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9D5" w:rsidRDefault="0058636D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11-04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1-04\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36D" w:rsidRDefault="0058636D"/>
    <w:p w:rsidR="0058636D" w:rsidRDefault="0058636D"/>
    <w:p w:rsidR="0058636D" w:rsidRDefault="0058636D"/>
    <w:p w:rsidR="0058636D" w:rsidRDefault="0058636D"/>
    <w:p w:rsidR="0058636D" w:rsidRDefault="0058636D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11-04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11-04\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36D" w:rsidRDefault="0058636D"/>
    <w:p w:rsidR="0058636D" w:rsidRDefault="0058636D"/>
    <w:p w:rsidR="0058636D" w:rsidRDefault="0058636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11-04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11-04\0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863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36D"/>
    <w:rsid w:val="0058636D"/>
    <w:rsid w:val="00BB3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63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8636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63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8636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2020-11-05T03:48:00Z</dcterms:created>
  <dcterms:modified xsi:type="dcterms:W3CDTF">2020-11-05T03:50:00Z</dcterms:modified>
</cp:coreProperties>
</file>