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E9D" w:rsidRDefault="009459D9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3_06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6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4E9D" w:rsidSect="00144E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459D9"/>
    <w:rsid w:val="00144E9D"/>
    <w:rsid w:val="00945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59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59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2019-03-06T21:37:00Z</dcterms:created>
  <dcterms:modified xsi:type="dcterms:W3CDTF">2019-03-06T21:37:00Z</dcterms:modified>
</cp:coreProperties>
</file>