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ECD" w:rsidRDefault="004A08A1">
      <w:r>
        <w:rPr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5_10\รูปถ่าย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5_10\รูปถ่าย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30ECD" w:rsidSect="00D30EC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4A08A1"/>
    <w:rsid w:val="004A08A1"/>
    <w:rsid w:val="00D30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E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08A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A08A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2019-05-10T20:13:00Z</dcterms:created>
  <dcterms:modified xsi:type="dcterms:W3CDTF">2019-05-10T20:17:00Z</dcterms:modified>
</cp:coreProperties>
</file>