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D2" w:rsidRDefault="00E95E6C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08_10\ซอยน้ำผุด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10\ซอยน้ำผุด_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E6C" w:rsidRDefault="00E95E6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7_08_10\ซอยน้ำผุด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10\ซอยน้ำผุด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E6C" w:rsidRDefault="00E95E6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3" name="Picture 3" descr="C:\Users\ucer\Desktop\scan\2017_08_10\ซอยน้ำผุด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10\ซอยน้ำผุด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E6C" w:rsidRDefault="00E95E6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7_08_10\ซอยน้ำผุ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8_10\ซอยน้ำผุด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E6C" w:rsidRDefault="00E95E6C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7_08_10\ซอยน้ำผุด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8_10\ซอยน้ำผุด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5E6C" w:rsidSect="00D936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95E6C"/>
    <w:rsid w:val="00D936D2"/>
    <w:rsid w:val="00E95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E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5E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2017-08-10T21:09:00Z</dcterms:created>
  <dcterms:modified xsi:type="dcterms:W3CDTF">2017-08-10T21:15:00Z</dcterms:modified>
</cp:coreProperties>
</file>