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DDE" w:rsidRDefault="00152DDE" w:rsidP="00F27A91">
      <w:pPr>
        <w:pStyle w:val="af0"/>
        <w:jc w:val="left"/>
        <w:rPr>
          <w:rFonts w:eastAsia="Angsana New"/>
        </w:rPr>
      </w:pPr>
    </w:p>
    <w:p w:rsidR="00760FB6" w:rsidRPr="00F97737" w:rsidRDefault="004E0168">
      <w:pPr>
        <w:pStyle w:val="1"/>
        <w:tabs>
          <w:tab w:val="left" w:pos="2127"/>
        </w:tabs>
        <w:jc w:val="center"/>
        <w:rPr>
          <w:rFonts w:ascii="TH SarabunPSK" w:eastAsia="Angsana New" w:hAnsi="TH SarabunPSK" w:cs="TH SarabunPSK"/>
          <w:sz w:val="32"/>
          <w:szCs w:val="32"/>
          <w:u w:val="none"/>
        </w:rPr>
      </w:pPr>
      <w:r>
        <w:rPr>
          <w:rFonts w:ascii="TH SarabunPSK" w:eastAsia="Angsana New" w:hAnsi="TH SarabunPSK" w:cs="TH SarabunPSK" w:hint="cs"/>
          <w:sz w:val="32"/>
          <w:szCs w:val="32"/>
          <w:u w:val="none"/>
          <w:cs/>
        </w:rPr>
        <w:t>บันทึก</w:t>
      </w:r>
      <w:r w:rsidR="00760FB6" w:rsidRPr="00F97737">
        <w:rPr>
          <w:rFonts w:ascii="TH SarabunPSK" w:eastAsia="Angsana New" w:hAnsi="TH SarabunPSK" w:cs="TH SarabunPSK"/>
          <w:sz w:val="32"/>
          <w:szCs w:val="32"/>
          <w:u w:val="none"/>
          <w:cs/>
        </w:rPr>
        <w:t>รายงานการประชุม</w:t>
      </w:r>
    </w:p>
    <w:p w:rsidR="00636128" w:rsidRDefault="00722C7B" w:rsidP="003856C1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สภาองค์การบริหารส่วนตำบลท่ายาง</w:t>
      </w:r>
    </w:p>
    <w:p w:rsidR="00190CC4" w:rsidRDefault="00722C7B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สมัย</w:t>
      </w:r>
      <w:r w:rsidR="00F8317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วิ</w:t>
      </w:r>
      <w:r w:rsidR="002C6E1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สามั</w:t>
      </w:r>
      <w:r w:rsidR="00D33CC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ญ </w:t>
      </w:r>
      <w:r w:rsidR="00B6279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สมัยที่ </w:t>
      </w:r>
      <w:r w:rsidR="001F61E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๓</w:t>
      </w:r>
      <w:r w:rsidR="00D33CC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ประจำปี </w:t>
      </w:r>
      <w:r w:rsidR="002016B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พ.ศ. ๒๕๖๘</w:t>
      </w:r>
    </w:p>
    <w:p w:rsidR="00760FB6" w:rsidRPr="00F97737" w:rsidRDefault="00190CC4" w:rsidP="00190CC4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วัน</w:t>
      </w:r>
      <w:r w:rsidR="001F61E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ศุกร์</w:t>
      </w:r>
      <w:r w:rsidR="00A32381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ที่ </w:t>
      </w:r>
      <w:r w:rsidR="007204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="001F61E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๕</w:t>
      </w:r>
      <w:r w:rsidR="009E3934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="002C6E1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เดือน</w:t>
      </w:r>
      <w:r w:rsidR="001F61E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กรกฎาคม</w:t>
      </w:r>
      <w:r w:rsidR="002016B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A012C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พ.ศ. ๒๕</w:t>
      </w:r>
      <w:r w:rsidR="002016B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๖๘</w:t>
      </w:r>
    </w:p>
    <w:p w:rsidR="00760FB6" w:rsidRDefault="00760FB6">
      <w:pPr>
        <w:pStyle w:val="2"/>
        <w:jc w:val="center"/>
        <w:rPr>
          <w:rFonts w:ascii="TH SarabunPSK" w:eastAsia="Angsana New" w:hAnsi="TH SarabunPSK" w:cs="TH SarabunPSK"/>
          <w:b/>
          <w:bCs/>
        </w:rPr>
      </w:pPr>
      <w:r w:rsidRPr="00F97737">
        <w:rPr>
          <w:rFonts w:ascii="TH SarabunPSK" w:eastAsia="Angsana New" w:hAnsi="TH SarabunPSK" w:cs="TH SarabunPSK"/>
          <w:b/>
          <w:bCs/>
          <w:cs/>
        </w:rPr>
        <w:t>ณ</w:t>
      </w:r>
      <w:r w:rsidR="005C6F0F">
        <w:rPr>
          <w:rFonts w:ascii="TH SarabunPSK" w:eastAsia="Angsana New" w:hAnsi="TH SarabunPSK" w:cs="TH SarabunPSK"/>
          <w:b/>
          <w:bCs/>
        </w:rPr>
        <w:t xml:space="preserve"> </w:t>
      </w:r>
      <w:r w:rsidRPr="00F97737">
        <w:rPr>
          <w:rFonts w:ascii="TH SarabunPSK" w:eastAsia="Angsana New" w:hAnsi="TH SarabunPSK" w:cs="TH SarabunPSK"/>
          <w:b/>
          <w:bCs/>
          <w:cs/>
        </w:rPr>
        <w:t>ห้องประชุม</w:t>
      </w:r>
      <w:r w:rsidR="00F31034">
        <w:rPr>
          <w:rFonts w:ascii="TH SarabunPSK" w:eastAsia="Angsana New" w:hAnsi="TH SarabunPSK" w:cs="TH SarabunPSK" w:hint="cs"/>
          <w:b/>
          <w:bCs/>
          <w:cs/>
        </w:rPr>
        <w:t>สภาองค์การบริหารส่วนตำบล</w:t>
      </w:r>
      <w:r w:rsidR="00A11DF5">
        <w:rPr>
          <w:rFonts w:ascii="TH SarabunPSK" w:eastAsia="Angsana New" w:hAnsi="TH SarabunPSK" w:cs="TH SarabunPSK" w:hint="cs"/>
          <w:b/>
          <w:bCs/>
          <w:cs/>
        </w:rPr>
        <w:t>ท่ายาง</w:t>
      </w:r>
    </w:p>
    <w:p w:rsidR="00B364FA" w:rsidRPr="001F61E1" w:rsidRDefault="00760FB6" w:rsidP="001F61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97737">
        <w:rPr>
          <w:rFonts w:ascii="TH SarabunPSK" w:eastAsia="Angsana New" w:hAnsi="TH SarabunPSK" w:cs="TH SarabunPSK"/>
          <w:b/>
          <w:bCs/>
          <w:sz w:val="32"/>
          <w:szCs w:val="32"/>
        </w:rPr>
        <w:t>………………………………</w:t>
      </w:r>
    </w:p>
    <w:p w:rsidR="00B364FA" w:rsidRDefault="004045AF" w:rsidP="006F3F2A">
      <w:pPr>
        <w:pStyle w:val="3"/>
        <w:ind w:left="0" w:firstLine="0"/>
        <w:jc w:val="left"/>
        <w:rPr>
          <w:rFonts w:ascii="TH SarabunPSK" w:eastAsia="Angsana New" w:hAnsi="TH SarabunPSK" w:cs="TH SarabunPSK"/>
          <w:b/>
          <w:bCs/>
        </w:rPr>
      </w:pPr>
      <w:r w:rsidRPr="00F97737">
        <w:rPr>
          <w:rFonts w:ascii="TH SarabunPSK" w:eastAsia="Angsana New" w:hAnsi="TH SarabunPSK" w:cs="TH SarabunPSK"/>
          <w:b/>
          <w:bCs/>
          <w:cs/>
        </w:rPr>
        <w:t>ผู้</w:t>
      </w:r>
      <w:r>
        <w:rPr>
          <w:rFonts w:ascii="TH SarabunPSK" w:eastAsia="Angsana New" w:hAnsi="TH SarabunPSK" w:cs="TH SarabunPSK" w:hint="cs"/>
          <w:b/>
          <w:bCs/>
          <w:cs/>
        </w:rPr>
        <w:t>มา</w:t>
      </w:r>
      <w:r w:rsidRPr="00F97737">
        <w:rPr>
          <w:rFonts w:ascii="TH SarabunPSK" w:eastAsia="Angsana New" w:hAnsi="TH SarabunPSK" w:cs="TH SarabunPSK"/>
          <w:b/>
          <w:bCs/>
          <w:cs/>
        </w:rPr>
        <w:t>ประชุม</w:t>
      </w:r>
    </w:p>
    <w:p w:rsidR="008A232F" w:rsidRPr="008A232F" w:rsidRDefault="008A232F" w:rsidP="008A232F">
      <w:pPr>
        <w:rPr>
          <w:lang w:eastAsia="th-TH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842"/>
        <w:gridCol w:w="2410"/>
        <w:gridCol w:w="1418"/>
      </w:tblGrid>
      <w:tr w:rsidR="004045AF" w:rsidRPr="0017774A" w:rsidTr="00F971AF">
        <w:tc>
          <w:tcPr>
            <w:tcW w:w="993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2835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Pr="0017774A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1842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Pr="0017774A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Pr="0017774A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8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Pr="0017774A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045AF" w:rsidRPr="0017774A" w:rsidTr="00F971AF">
        <w:tc>
          <w:tcPr>
            <w:tcW w:w="993" w:type="dxa"/>
          </w:tcPr>
          <w:p w:rsidR="004045AF" w:rsidRPr="0017774A" w:rsidRDefault="0011541B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</w:tcPr>
          <w:p w:rsidR="004045AF" w:rsidRPr="0017774A" w:rsidRDefault="004045AF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นายสิริวัฒน์  อำลอย</w:t>
            </w:r>
          </w:p>
        </w:tc>
        <w:tc>
          <w:tcPr>
            <w:tcW w:w="1842" w:type="dxa"/>
          </w:tcPr>
          <w:p w:rsidR="004045AF" w:rsidRPr="0017774A" w:rsidRDefault="004045AF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410" w:type="dxa"/>
          </w:tcPr>
          <w:p w:rsidR="004045AF" w:rsidRPr="00F971AF" w:rsidRDefault="004045A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 w:rsidRPr="00F971AF"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สิริวัฒน์  อำลอย</w:t>
            </w:r>
          </w:p>
        </w:tc>
        <w:tc>
          <w:tcPr>
            <w:tcW w:w="1418" w:type="dxa"/>
          </w:tcPr>
          <w:p w:rsidR="004045AF" w:rsidRPr="0017774A" w:rsidRDefault="004045AF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6F3F2A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นายประสิทธิ์  สืบสุข</w:t>
            </w:r>
          </w:p>
        </w:tc>
        <w:tc>
          <w:tcPr>
            <w:tcW w:w="1842" w:type="dxa"/>
          </w:tcPr>
          <w:p w:rsidR="007204ED" w:rsidRDefault="006F3F2A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ส.อบต. </w:t>
            </w:r>
            <w:r w:rsidR="007204ED">
              <w:rPr>
                <w:rFonts w:ascii="TH SarabunPSK" w:hAnsi="TH SarabunPSK" w:cs="TH SarabunPSK" w:hint="cs"/>
                <w:sz w:val="32"/>
                <w:szCs w:val="32"/>
                <w:cs/>
              </w:rPr>
              <w:t>ม ๑</w:t>
            </w:r>
          </w:p>
        </w:tc>
        <w:tc>
          <w:tcPr>
            <w:tcW w:w="2410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ประสิทธิ์  สืบสุข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3F2A" w:rsidRPr="0017774A" w:rsidTr="00F971AF">
        <w:tc>
          <w:tcPr>
            <w:tcW w:w="993" w:type="dxa"/>
          </w:tcPr>
          <w:p w:rsidR="006F3F2A" w:rsidRDefault="006F3F2A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</w:tcPr>
          <w:p w:rsidR="006F3F2A" w:rsidRDefault="006F3F2A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นายธีรพันธุ์  ศรีเทพ</w:t>
            </w:r>
          </w:p>
        </w:tc>
        <w:tc>
          <w:tcPr>
            <w:tcW w:w="1842" w:type="dxa"/>
          </w:tcPr>
          <w:p w:rsidR="006F3F2A" w:rsidRDefault="006F3F2A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 ๒</w:t>
            </w:r>
          </w:p>
        </w:tc>
        <w:tc>
          <w:tcPr>
            <w:tcW w:w="2410" w:type="dxa"/>
          </w:tcPr>
          <w:p w:rsidR="006F3F2A" w:rsidRDefault="008A232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ธีรพันธุ์  ศรีเทพ</w:t>
            </w:r>
          </w:p>
        </w:tc>
        <w:tc>
          <w:tcPr>
            <w:tcW w:w="1418" w:type="dxa"/>
          </w:tcPr>
          <w:p w:rsidR="006F3F2A" w:rsidRPr="0017774A" w:rsidRDefault="006F3F2A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3F2A" w:rsidRPr="0017774A" w:rsidTr="00F971AF">
        <w:tc>
          <w:tcPr>
            <w:tcW w:w="993" w:type="dxa"/>
          </w:tcPr>
          <w:p w:rsidR="006F3F2A" w:rsidRDefault="006F3F2A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</w:tcPr>
          <w:p w:rsidR="006F3F2A" w:rsidRDefault="006F3F2A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นายจักรพงศ์  พูลสวัสดิ์</w:t>
            </w:r>
          </w:p>
        </w:tc>
        <w:tc>
          <w:tcPr>
            <w:tcW w:w="1842" w:type="dxa"/>
          </w:tcPr>
          <w:p w:rsidR="006F3F2A" w:rsidRDefault="006F3F2A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 ๓</w:t>
            </w:r>
          </w:p>
        </w:tc>
        <w:tc>
          <w:tcPr>
            <w:tcW w:w="2410" w:type="dxa"/>
          </w:tcPr>
          <w:p w:rsidR="006F3F2A" w:rsidRDefault="008A232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จักรพงศ์  พูลสวัสดิ์</w:t>
            </w:r>
          </w:p>
        </w:tc>
        <w:tc>
          <w:tcPr>
            <w:tcW w:w="1418" w:type="dxa"/>
          </w:tcPr>
          <w:p w:rsidR="006F3F2A" w:rsidRPr="0017774A" w:rsidRDefault="006F3F2A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6F3F2A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835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สุนทร  สุวรรณฤทธิ์</w:t>
            </w:r>
          </w:p>
        </w:tc>
        <w:tc>
          <w:tcPr>
            <w:tcW w:w="1842" w:type="dxa"/>
          </w:tcPr>
          <w:p w:rsidR="007204ED" w:rsidRDefault="007204E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774A">
              <w:rPr>
                <w:rFonts w:ascii="TH SarabunPSK" w:hAnsi="TH SarabunPSK" w:cs="TH SarabunPSK"/>
                <w:sz w:val="32"/>
                <w:szCs w:val="32"/>
                <w:cs/>
              </w:rPr>
              <w:t>ส.อบต. ม.๔</w:t>
            </w:r>
          </w:p>
        </w:tc>
        <w:tc>
          <w:tcPr>
            <w:tcW w:w="2410" w:type="dxa"/>
          </w:tcPr>
          <w:p w:rsidR="007204ED" w:rsidRPr="00F971AF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 w:rsidRPr="00F971AF"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สุนทร  สุวรรณฤทธิ์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6F3F2A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835" w:type="dxa"/>
          </w:tcPr>
          <w:p w:rsidR="007204ED" w:rsidRPr="0017774A" w:rsidRDefault="007204E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นายไทเทพ  ไกรนรา</w:t>
            </w:r>
          </w:p>
        </w:tc>
        <w:tc>
          <w:tcPr>
            <w:tcW w:w="1842" w:type="dxa"/>
          </w:tcPr>
          <w:p w:rsidR="007204ED" w:rsidRPr="0017774A" w:rsidRDefault="007204E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ม.๖</w:t>
            </w:r>
          </w:p>
        </w:tc>
        <w:tc>
          <w:tcPr>
            <w:tcW w:w="2410" w:type="dxa"/>
          </w:tcPr>
          <w:p w:rsidR="007204ED" w:rsidRPr="00F971AF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ไทเทพ  ไกรนรา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6F3F2A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835" w:type="dxa"/>
          </w:tcPr>
          <w:p w:rsidR="007204ED" w:rsidRPr="0017774A" w:rsidRDefault="007204ED" w:rsidP="00EC0C73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นายไวยกูณฐ์  หลุ่ยจิ๋ว</w:t>
            </w:r>
          </w:p>
        </w:tc>
        <w:tc>
          <w:tcPr>
            <w:tcW w:w="1842" w:type="dxa"/>
          </w:tcPr>
          <w:p w:rsidR="007204ED" w:rsidRPr="0017774A" w:rsidRDefault="007204ED" w:rsidP="00EC0C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ม.๗</w:t>
            </w:r>
          </w:p>
        </w:tc>
        <w:tc>
          <w:tcPr>
            <w:tcW w:w="2410" w:type="dxa"/>
          </w:tcPr>
          <w:p w:rsidR="007204ED" w:rsidRPr="00F971AF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ไวยกูณฐ์  หลุ่ยจิ๋ว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6F3F2A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835" w:type="dxa"/>
          </w:tcPr>
          <w:p w:rsidR="007204ED" w:rsidRDefault="007204ED" w:rsidP="00EC0C73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นายบรรจง  สุวัฒโน</w:t>
            </w:r>
          </w:p>
        </w:tc>
        <w:tc>
          <w:tcPr>
            <w:tcW w:w="1842" w:type="dxa"/>
          </w:tcPr>
          <w:p w:rsidR="007204ED" w:rsidRDefault="007204ED" w:rsidP="00EC0C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ม.๙</w:t>
            </w:r>
          </w:p>
        </w:tc>
        <w:tc>
          <w:tcPr>
            <w:tcW w:w="2410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บรรจง  สุวัฒโน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Pr="0017774A" w:rsidRDefault="006F3F2A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835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นายสมชัย  ดาวกระจาย</w:t>
            </w:r>
          </w:p>
        </w:tc>
        <w:tc>
          <w:tcPr>
            <w:tcW w:w="1842" w:type="dxa"/>
          </w:tcPr>
          <w:p w:rsidR="007204ED" w:rsidRDefault="007204E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ม.๑๐</w:t>
            </w:r>
          </w:p>
        </w:tc>
        <w:tc>
          <w:tcPr>
            <w:tcW w:w="2410" w:type="dxa"/>
          </w:tcPr>
          <w:p w:rsidR="007204ED" w:rsidRPr="00F971AF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สมชัย ดาวกระจาย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3F2A" w:rsidRPr="0017774A" w:rsidTr="00F971AF">
        <w:tc>
          <w:tcPr>
            <w:tcW w:w="993" w:type="dxa"/>
          </w:tcPr>
          <w:p w:rsidR="006F3F2A" w:rsidRDefault="008A232F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2835" w:type="dxa"/>
          </w:tcPr>
          <w:p w:rsidR="006F3F2A" w:rsidRDefault="006F3F2A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นายอภิชาติ เอมพันธ์</w:t>
            </w:r>
          </w:p>
        </w:tc>
        <w:tc>
          <w:tcPr>
            <w:tcW w:w="1842" w:type="dxa"/>
          </w:tcPr>
          <w:p w:rsidR="006F3F2A" w:rsidRDefault="006F3F2A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ม.๑๒</w:t>
            </w:r>
          </w:p>
        </w:tc>
        <w:tc>
          <w:tcPr>
            <w:tcW w:w="2410" w:type="dxa"/>
          </w:tcPr>
          <w:p w:rsidR="006F3F2A" w:rsidRDefault="006F3F2A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อภิชาติ  เอมพันธ์</w:t>
            </w:r>
          </w:p>
        </w:tc>
        <w:tc>
          <w:tcPr>
            <w:tcW w:w="1418" w:type="dxa"/>
          </w:tcPr>
          <w:p w:rsidR="006F3F2A" w:rsidRPr="0017774A" w:rsidRDefault="006F3F2A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25A43" w:rsidRDefault="00925A43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Pr="0012202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4045AF" w:rsidRDefault="004045AF" w:rsidP="004045AF">
      <w:pPr>
        <w:pStyle w:val="3"/>
        <w:ind w:left="0" w:firstLine="0"/>
        <w:jc w:val="left"/>
        <w:rPr>
          <w:rFonts w:ascii="TH SarabunPSK" w:eastAsia="Angsana New" w:hAnsi="TH SarabunPSK" w:cs="TH SarabunPSK"/>
          <w:b/>
          <w:bCs/>
        </w:rPr>
      </w:pPr>
      <w:r>
        <w:rPr>
          <w:rFonts w:ascii="TH SarabunPSK" w:eastAsia="Angsana New" w:hAnsi="TH SarabunPSK" w:cs="TH SarabunPSK" w:hint="cs"/>
          <w:b/>
          <w:bCs/>
          <w:cs/>
        </w:rPr>
        <w:t>ผู้ไม่มา</w:t>
      </w:r>
      <w:r w:rsidRPr="00F97737">
        <w:rPr>
          <w:rFonts w:ascii="TH SarabunPSK" w:eastAsia="Angsana New" w:hAnsi="TH SarabunPSK" w:cs="TH SarabunPSK"/>
          <w:b/>
          <w:bCs/>
          <w:cs/>
        </w:rPr>
        <w:t>ประชุม</w:t>
      </w:r>
    </w:p>
    <w:p w:rsidR="00133E44" w:rsidRPr="00133E44" w:rsidRDefault="00133E44" w:rsidP="00133E44">
      <w:pPr>
        <w:rPr>
          <w:lang w:eastAsia="th-TH"/>
        </w:rPr>
      </w:pP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842"/>
        <w:gridCol w:w="2268"/>
      </w:tblGrid>
      <w:tr w:rsidR="009B03D8" w:rsidRPr="0017774A" w:rsidTr="009B03D8">
        <w:tc>
          <w:tcPr>
            <w:tcW w:w="993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9B03D8" w:rsidRPr="0017774A" w:rsidRDefault="009B03D8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9B03D8" w:rsidRPr="0017774A" w:rsidRDefault="009B03D8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1842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9B03D8" w:rsidRPr="0017774A" w:rsidRDefault="009B03D8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9B03D8" w:rsidRPr="0017774A" w:rsidRDefault="009B03D8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665D" w:rsidRPr="0017774A" w:rsidTr="009B03D8">
        <w:tc>
          <w:tcPr>
            <w:tcW w:w="993" w:type="dxa"/>
          </w:tcPr>
          <w:p w:rsidR="006C665D" w:rsidRPr="0011541B" w:rsidRDefault="006C665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11541B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</w:tcPr>
          <w:p w:rsidR="006C665D" w:rsidRPr="0017774A" w:rsidRDefault="001F61E1" w:rsidP="006862C5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นายอดิศร  ศรีสุขใส</w:t>
            </w:r>
          </w:p>
        </w:tc>
        <w:tc>
          <w:tcPr>
            <w:tcW w:w="1842" w:type="dxa"/>
          </w:tcPr>
          <w:p w:rsidR="006C665D" w:rsidRPr="00073ED3" w:rsidRDefault="006C665D" w:rsidP="001F61E1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073ED3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ส.อบต. ม.</w:t>
            </w:r>
            <w:r w:rsidR="001F61E1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268" w:type="dxa"/>
          </w:tcPr>
          <w:p w:rsidR="006C665D" w:rsidRDefault="007204ED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</w:p>
        </w:tc>
      </w:tr>
      <w:tr w:rsidR="006C665D" w:rsidRPr="0017774A" w:rsidTr="009B03D8">
        <w:tc>
          <w:tcPr>
            <w:tcW w:w="993" w:type="dxa"/>
          </w:tcPr>
          <w:p w:rsidR="006C665D" w:rsidRPr="0011541B" w:rsidRDefault="001F61E1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</w:tcPr>
          <w:p w:rsidR="006C665D" w:rsidRDefault="006C665D" w:rsidP="00EC0C73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นายเกรียงไกร  เสือคำ</w:t>
            </w:r>
          </w:p>
        </w:tc>
        <w:tc>
          <w:tcPr>
            <w:tcW w:w="1842" w:type="dxa"/>
          </w:tcPr>
          <w:p w:rsidR="006C665D" w:rsidRDefault="001F61E1" w:rsidP="00EC0C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ม.๘</w:t>
            </w:r>
          </w:p>
        </w:tc>
        <w:tc>
          <w:tcPr>
            <w:tcW w:w="2268" w:type="dxa"/>
          </w:tcPr>
          <w:p w:rsidR="006C665D" w:rsidRDefault="006C665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</w:p>
        </w:tc>
      </w:tr>
    </w:tbl>
    <w:p w:rsidR="00925A43" w:rsidRDefault="00925A43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8A232F" w:rsidRDefault="008A232F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8A232F" w:rsidRDefault="008A232F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</w:p>
    <w:p w:rsidR="00B364FA" w:rsidRDefault="004045AF" w:rsidP="004045AF">
      <w:pPr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ผู้เข้าร่วมประชุม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5"/>
        <w:gridCol w:w="2127"/>
        <w:gridCol w:w="1840"/>
        <w:gridCol w:w="2268"/>
      </w:tblGrid>
      <w:tr w:rsidR="004045AF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045AF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นายสุเมธ  หลุ่ยจิ๋ว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นายก อบต. ท่ายาง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Pr="00F971AF" w:rsidRDefault="004045A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</w:rPr>
            </w:pPr>
            <w:r w:rsidRPr="00F971AF"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  <w:t>สุเมธ  หลุ่ยจิ๋ว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AF" w:rsidRDefault="004045AF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8411D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นายไมตรี  สุขสม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 อบต.ท่ายาง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Pr="00F971AF" w:rsidRDefault="0008411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ไมตรี  สุขสม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D" w:rsidRDefault="0008411D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045AF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08411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นายเสน่ห์  ขวัญเมือง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อบต.ท่ายาง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Pr="00F971AF" w:rsidRDefault="004045A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</w:rPr>
            </w:pPr>
            <w:r w:rsidRPr="00F971AF"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  <w:t>เสน่ห์  ขวัญเมือง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AF" w:rsidRDefault="004045AF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8411D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นายวินัย  ชมบุตร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Pr="00F971AF" w:rsidRDefault="0008411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วินัย  ชมบุตร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D" w:rsidRDefault="0008411D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B03D8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Default="00940D30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Default="009B03D8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ว่าที่ร้อยโทพรศักดิ์  ดำแดง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Default="009B03D8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 อบต.ท่ายาง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Default="009B03D8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พรศักดิ์  ดำแดง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Pr="00940D30" w:rsidRDefault="00940D30" w:rsidP="00940D30">
            <w:pPr>
              <w:ind w:hanging="533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940D30">
              <w:rPr>
                <w:rFonts w:ascii="TH SarabunPSK" w:hAnsi="TH SarabunPSK" w:cs="TH SarabunPSK" w:hint="cs"/>
                <w:b/>
                <w:bCs/>
                <w:cs/>
              </w:rPr>
              <w:t>เลขานุการสภา อบต.ท่ายาง</w:t>
            </w:r>
          </w:p>
        </w:tc>
      </w:tr>
      <w:tr w:rsidR="0011541B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7204E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11541B" w:rsidP="0011541B">
            <w:pPr>
              <w:tabs>
                <w:tab w:val="right" w:pos="2479"/>
              </w:tabs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นายบุญฤท</w:t>
            </w: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ธิ์  จันทรศรี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11541B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11541B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บุญฤทธิ์ จันทรศรี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11541B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D746B9" w:rsidRPr="00D746B9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7204E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D746B9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นายรัชชานนท์  ชนะศรี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D746B9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D746B9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รัชชานนท์  ชนะศรี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D746B9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8A232F" w:rsidRPr="00D746B9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2F" w:rsidRDefault="008A232F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2F" w:rsidRDefault="008A232F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นางสาวยินดี  อินทร์ทองคำ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2F" w:rsidRDefault="008A232F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นักวิเคราะห์นโยบายฯ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2F" w:rsidRDefault="008A232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ยินดี  อินทร์ทองคำ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2F" w:rsidRDefault="008A232F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D203A2" w:rsidTr="009D72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A2" w:rsidRDefault="006C665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A2" w:rsidRDefault="00D746B9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นางสาวสุนีย์  บุญจันทร์ศรี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A2" w:rsidRDefault="00D746B9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นักจัดการงานทั่วไปฯ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A2" w:rsidRPr="00F971AF" w:rsidRDefault="00D746B9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สุนีย์  บุญจันทร์ศรี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A2" w:rsidRPr="0011541B" w:rsidRDefault="0011541B" w:rsidP="00820A1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541B">
              <w:rPr>
                <w:rFonts w:ascii="TH SarabunPSK" w:hAnsi="TH SarabunPSK" w:cs="TH SarabunPSK" w:hint="cs"/>
                <w:b/>
                <w:bCs/>
                <w:cs/>
              </w:rPr>
              <w:t>ผู้ช่วยเลขานุการสภาฯ</w:t>
            </w:r>
          </w:p>
        </w:tc>
      </w:tr>
    </w:tbl>
    <w:p w:rsidR="00D746B9" w:rsidRDefault="00D746B9" w:rsidP="00360115">
      <w:pPr>
        <w:pStyle w:val="1"/>
        <w:tabs>
          <w:tab w:val="left" w:pos="2127"/>
        </w:tabs>
        <w:jc w:val="center"/>
        <w:rPr>
          <w:rFonts w:ascii="TH SarabunPSK" w:eastAsia="Angsana New" w:hAnsi="TH SarabunPSK" w:cs="TH SarabunPSK"/>
          <w:sz w:val="32"/>
          <w:szCs w:val="32"/>
          <w:u w:val="none"/>
        </w:rPr>
      </w:pPr>
    </w:p>
    <w:p w:rsidR="00B364FA" w:rsidRDefault="00B364FA" w:rsidP="00B364FA">
      <w:pPr>
        <w:rPr>
          <w:lang w:eastAsia="th-TH"/>
        </w:rPr>
      </w:pP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รวม 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สมาชิก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อบต.ท่ายาง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ทั้งหมด 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ab/>
        <w:t xml:space="preserve">  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>๑๒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คน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</w:t>
      </w: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สมาชิก อบต.ท่ายาง ลาการประชุม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="00D1201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ทั้งหมด     </w:t>
      </w:r>
      <w:r w:rsidR="007204ED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>-</w:t>
      </w:r>
      <w:r w:rsidR="00D1201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</w:t>
      </w:r>
      <w:r w:rsidR="0072436C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 xml:space="preserve"> 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>คน</w:t>
      </w: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สมาชิก อบต.ท่ายาง ขาดการประชุม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="007204ED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ทั้งหมด    </w:t>
      </w:r>
      <w:r w:rsidR="0072436C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 xml:space="preserve"> ๒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คน</w:t>
      </w: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สมาชิก อบต.ท่ายาง มาประชุม            </w:t>
      </w:r>
      <w:r w:rsidR="0072436C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รวมทั้งหมด  </w:t>
      </w:r>
      <w:r w:rsidR="0072436C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 xml:space="preserve"> ๑๐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คน</w:t>
      </w: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</w:p>
    <w:p w:rsidR="00B364FA" w:rsidRPr="001C6227" w:rsidRDefault="00940D30" w:rsidP="00B364FA">
      <w:pPr>
        <w:rPr>
          <w:rFonts w:ascii="TH SarabunPSK" w:hAnsi="TH SarabunPSK" w:cs="TH SarabunPSK"/>
          <w:b/>
          <w:bCs/>
          <w:u w:val="dotted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Pr="001C6227">
        <w:rPr>
          <w:rStyle w:val="a6"/>
          <w:rFonts w:ascii="TH SarabunPSK" w:hAnsi="TH SarabunPSK" w:cs="TH SarabunPSK"/>
          <w:b/>
          <w:bCs/>
          <w:sz w:val="32"/>
          <w:szCs w:val="32"/>
          <w:cs/>
        </w:rPr>
        <w:t>และมี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ผู้เข้าร่วมประชุม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สภา อบต.ท่ายาง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รวมทั้งหมด   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 </w:t>
      </w:r>
      <w:r w:rsidR="006C665D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>๙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>คน</w:t>
      </w:r>
    </w:p>
    <w:p w:rsidR="00B364FA" w:rsidRPr="001C6227" w:rsidRDefault="00B364FA" w:rsidP="00B364FA">
      <w:pPr>
        <w:rPr>
          <w:rFonts w:ascii="TH SarabunPSK" w:hAnsi="TH SarabunPSK" w:cs="TH SarabunPSK"/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D42C83" w:rsidRDefault="00D42C83" w:rsidP="00B364FA">
      <w:pPr>
        <w:rPr>
          <w:lang w:eastAsia="th-TH"/>
        </w:rPr>
      </w:pPr>
    </w:p>
    <w:p w:rsidR="00B364FA" w:rsidRPr="00B364FA" w:rsidRDefault="00B364FA" w:rsidP="00B364FA">
      <w:pPr>
        <w:rPr>
          <w:lang w:eastAsia="th-TH"/>
        </w:rPr>
      </w:pPr>
    </w:p>
    <w:p w:rsidR="00360115" w:rsidRPr="00F97737" w:rsidRDefault="00360115" w:rsidP="00360115">
      <w:pPr>
        <w:pStyle w:val="1"/>
        <w:tabs>
          <w:tab w:val="left" w:pos="2127"/>
        </w:tabs>
        <w:jc w:val="center"/>
        <w:rPr>
          <w:rFonts w:ascii="TH SarabunPSK" w:eastAsia="Angsana New" w:hAnsi="TH SarabunPSK" w:cs="TH SarabunPSK"/>
          <w:sz w:val="32"/>
          <w:szCs w:val="32"/>
          <w:u w:val="none"/>
        </w:rPr>
      </w:pPr>
      <w:r>
        <w:rPr>
          <w:rFonts w:ascii="TH SarabunPSK" w:eastAsia="Angsana New" w:hAnsi="TH SarabunPSK" w:cs="TH SarabunPSK" w:hint="cs"/>
          <w:sz w:val="32"/>
          <w:szCs w:val="32"/>
          <w:u w:val="none"/>
          <w:cs/>
        </w:rPr>
        <w:t>บันทึก</w:t>
      </w:r>
      <w:r w:rsidRPr="00F97737">
        <w:rPr>
          <w:rFonts w:ascii="TH SarabunPSK" w:eastAsia="Angsana New" w:hAnsi="TH SarabunPSK" w:cs="TH SarabunPSK"/>
          <w:sz w:val="32"/>
          <w:szCs w:val="32"/>
          <w:u w:val="none"/>
          <w:cs/>
        </w:rPr>
        <w:t>รายงานการประชุม</w:t>
      </w:r>
    </w:p>
    <w:p w:rsidR="00360115" w:rsidRDefault="00360115" w:rsidP="00360115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สภาองค์การบริหารส่วนตำบลท่ายาง</w:t>
      </w:r>
    </w:p>
    <w:p w:rsidR="00360115" w:rsidRDefault="000A01D7" w:rsidP="00360115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สมัย</w:t>
      </w:r>
      <w:r w:rsidR="00057A8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วิ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สามัญ </w:t>
      </w:r>
      <w:r w:rsidR="0008411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สมัยที่ </w:t>
      </w:r>
      <w:r w:rsidR="004A6BB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๓</w:t>
      </w:r>
      <w:r w:rsidR="00AB2DD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575EF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 </w:t>
      </w:r>
      <w:r w:rsidR="00D1201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พ.ศ. ๒๕๖๘</w:t>
      </w:r>
    </w:p>
    <w:p w:rsidR="00360115" w:rsidRPr="00F97737" w:rsidRDefault="00360115" w:rsidP="00360115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วัน</w:t>
      </w:r>
      <w:r w:rsidR="0007560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ศุกร์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ที่ </w:t>
      </w:r>
      <w:r w:rsidR="00D42C8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="004A6BB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เดือน</w:t>
      </w:r>
      <w:r w:rsidR="004A6BB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กรกฎาคม</w:t>
      </w:r>
      <w:r w:rsidR="00575EF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พ.ศ. ๒๕</w:t>
      </w:r>
      <w:r w:rsidR="00D203A2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๖</w:t>
      </w:r>
      <w:r w:rsidR="00D1201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๘</w:t>
      </w:r>
    </w:p>
    <w:p w:rsidR="00360115" w:rsidRDefault="00360115" w:rsidP="00360115">
      <w:pPr>
        <w:pStyle w:val="2"/>
        <w:jc w:val="center"/>
        <w:rPr>
          <w:rFonts w:ascii="TH SarabunPSK" w:eastAsia="Angsana New" w:hAnsi="TH SarabunPSK" w:cs="TH SarabunPSK"/>
          <w:b/>
          <w:bCs/>
        </w:rPr>
      </w:pPr>
      <w:r w:rsidRPr="00F97737">
        <w:rPr>
          <w:rFonts w:ascii="TH SarabunPSK" w:eastAsia="Angsana New" w:hAnsi="TH SarabunPSK" w:cs="TH SarabunPSK"/>
          <w:b/>
          <w:bCs/>
          <w:cs/>
        </w:rPr>
        <w:t>ณ</w:t>
      </w:r>
      <w:r>
        <w:rPr>
          <w:rFonts w:ascii="TH SarabunPSK" w:eastAsia="Angsana New" w:hAnsi="TH SarabunPSK" w:cs="TH SarabunPSK"/>
          <w:b/>
          <w:bCs/>
        </w:rPr>
        <w:t xml:space="preserve"> </w:t>
      </w:r>
      <w:r w:rsidRPr="00F97737">
        <w:rPr>
          <w:rFonts w:ascii="TH SarabunPSK" w:eastAsia="Angsana New" w:hAnsi="TH SarabunPSK" w:cs="TH SarabunPSK"/>
          <w:b/>
          <w:bCs/>
          <w:cs/>
        </w:rPr>
        <w:t>ห้องประชุม</w:t>
      </w:r>
      <w:r>
        <w:rPr>
          <w:rFonts w:ascii="TH SarabunPSK" w:eastAsia="Angsana New" w:hAnsi="TH SarabunPSK" w:cs="TH SarabunPSK" w:hint="cs"/>
          <w:b/>
          <w:bCs/>
          <w:cs/>
        </w:rPr>
        <w:t>สภาองค์การบริหารส่วนตำบลท่ายาง</w:t>
      </w:r>
    </w:p>
    <w:p w:rsidR="00A55CEC" w:rsidRPr="009D7278" w:rsidRDefault="004A6BBA" w:rsidP="009D72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-----------------------------------</w:t>
      </w:r>
    </w:p>
    <w:p w:rsidR="00760FB6" w:rsidRDefault="00D12017" w:rsidP="00360115">
      <w:pPr>
        <w:ind w:left="-426"/>
        <w:rPr>
          <w:rFonts w:ascii="TH SarabunPSK" w:hAnsi="TH SarabunPSK" w:cs="TH SarabunPSK"/>
          <w:b/>
          <w:bCs/>
          <w:spacing w:val="-1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เริ่มประชุมเวลา  ๑๓</w:t>
      </w:r>
      <w:r w:rsidR="00B62798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.</w:t>
      </w:r>
      <w:r w:rsidR="00AB2DD5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๓</w:t>
      </w:r>
      <w:r w:rsidR="004E0168" w:rsidRPr="004E0168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๐  น.</w:t>
      </w:r>
    </w:p>
    <w:p w:rsidR="003D147C" w:rsidRPr="00B24107" w:rsidRDefault="003D147C" w:rsidP="004E0168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  <w:u w:val="single"/>
        </w:rPr>
      </w:pPr>
    </w:p>
    <w:tbl>
      <w:tblPr>
        <w:tblW w:w="518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7372"/>
      </w:tblGrid>
      <w:tr w:rsidR="004B0B91" w:rsidRPr="009E75C0" w:rsidTr="00FE6488">
        <w:trPr>
          <w:trHeight w:val="119"/>
        </w:trPr>
        <w:tc>
          <w:tcPr>
            <w:tcW w:w="1232" w:type="pct"/>
          </w:tcPr>
          <w:p w:rsidR="00EA6045" w:rsidRPr="00DE7BDE" w:rsidRDefault="00B364FA" w:rsidP="009E75C0">
            <w:pPr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ว่าที่ร้อยโทรพรศักดิ์ ดำแดง</w:t>
            </w:r>
          </w:p>
          <w:p w:rsidR="00EA6045" w:rsidRPr="009E75C0" w:rsidRDefault="00EA6045" w:rsidP="009E75C0">
            <w:pPr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DE7BDE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3768" w:type="pct"/>
          </w:tcPr>
          <w:p w:rsidR="00AF4560" w:rsidRDefault="006453A2" w:rsidP="004A6BBA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</w:t>
            </w:r>
            <w:r w:rsidR="0051583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</w:t>
            </w:r>
            <w:r w:rsidR="00EA604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เมื่อที่ประชุ</w:t>
            </w:r>
            <w:r w:rsidR="0066377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มพร้อม</w:t>
            </w:r>
            <w:r w:rsidR="00EA604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เลขานุการสภาเชิญสมาชิกสภา อบต. รายงานตัวตามลำดับหมู่บ้าน</w:t>
            </w:r>
            <w:r w:rsidR="005C391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หลังจากนั้นเลขานุการสภาได้อ่านประกาศ</w:t>
            </w:r>
            <w:r w:rsidR="00AA7C5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อบต.ท่ายาง</w:t>
            </w:r>
            <w:r w:rsidR="00B364F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เรื่อง</w:t>
            </w:r>
            <w:r w:rsidR="0066377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B364F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เรียกประชุมสภาองค์การบริหารส่วนตำบล</w:t>
            </w:r>
            <w:r w:rsidR="00161BB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ท่ายาง </w:t>
            </w:r>
            <w:r w:rsidR="00925A4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161BB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สมัย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08411D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</w:t>
            </w:r>
            <w:r w:rsidR="00AB2DD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5C391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</w:t>
            </w:r>
            <w:r w:rsidR="00D1201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๖๘</w:t>
            </w:r>
            <w:r w:rsidR="005C391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  <w:r w:rsidR="00901F5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ตามที่ประธานสภา อบต.ท่ายางข</w:t>
            </w:r>
            <w:r w:rsidR="00161BB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อเปิดประชุมสภ</w:t>
            </w:r>
            <w:r w:rsidR="0084104E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า อบต.ท่ายาง สมัย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84104E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</w:t>
            </w:r>
            <w:r w:rsidR="00AB2DD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D1201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พ.ศ.๒๕๖๘</w:t>
            </w:r>
            <w:r w:rsidR="00D203A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D42C8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</w:t>
            </w:r>
            <w:r w:rsidR="00D203A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ในวันที่ </w:t>
            </w:r>
            <w:r w:rsidR="00D42C8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๗</w:t>
            </w:r>
            <w:r w:rsidR="00161BB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กรกฎาคม</w:t>
            </w:r>
            <w:r w:rsidR="00D1201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67EC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–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D42C8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กรกฎาคม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D1201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๒๕๖๘</w:t>
            </w:r>
            <w:r w:rsidR="00AB2DD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01F5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เพื่อให้สภา</w:t>
            </w:r>
            <w:r w:rsidR="00F2784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ทราบ เรื่อง 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พิจารณา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เพิ่มเติมแผนพัฒนาท้องถิ่น พ.ศ.๒๕๖๖-๒๕๗๐ ครั้งที่ ๒/๒๕๖๘</w:t>
            </w:r>
            <w:r w:rsidR="00D42C8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F2784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และ</w:t>
            </w:r>
            <w:r w:rsidR="00DD65AE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การดำเนินงาน</w:t>
            </w:r>
            <w:r w:rsidR="00901F5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เรื่องอื่นๆ นั้น</w:t>
            </w:r>
            <w:r w:rsidR="00494A9E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อาศัยอำนาจตามความในมาตรา ๕๕ แห่งพระราชบัญญัติสภาตำบลและองค์การบริหารส่วนตำบล พ.ศ.๒๕๓๗ และแก้ไขเพิ่มเติมจนถึงปัจจุบัน นายอำเภอทุ่งใหญ่ จึงเรียกประชุมสภาองค์การบริหารส่วนตำบลท่ายาง สมัยวิสามัญ สมัยที่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ประจำปี พ.ศ.๒๕๖๘ มีกำหนดไม่เกิน ๑๕ วัน นับตั้งแต่วันที่ </w:t>
            </w:r>
            <w:r w:rsidR="00E40C1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๗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กรกฎาคม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๒๕๖๘ เป็นต้นไป ประกาศ ณ วันที่ ๑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๕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เดือน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กรกฎาคม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พ.ศ.๒๕๖๘  </w:t>
            </w:r>
            <w:r w:rsidR="00CA1D7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เป็นต้นไป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นาย</w:t>
            </w:r>
            <w:r w:rsidR="0064252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สิริวัฒน์  อำลอย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ประธานสภา อบต.ท่ายาง 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และหนังสือนัดประชุมสภา อบต.ท่ายาง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สมัย</w:t>
            </w:r>
            <w:r w:rsidR="006B4A7D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</w:t>
            </w:r>
            <w:r w:rsidR="006B4A7D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6B4A7D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F4A5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ในวัน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ศุกร์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 w:rsidR="00F04D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๕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เดือน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กรกฎาคม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พ.ศ.๒๕๖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 เวลา ๑๓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.</w:t>
            </w:r>
            <w:r w:rsid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</w:t>
            </w:r>
            <w:r w:rsidR="0084104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๐ น.</w:t>
            </w:r>
            <w:r w:rsidR="006B4A7D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915D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ณ  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ห้องประชุมสภาองค์การบริหารส่วนตำบลท่ายาง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รายละเอียดต่างๆ ได้แจกจ่าย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เอกสาร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ให้ท่านสมาชิก อบต.</w:t>
            </w:r>
            <w:r w:rsid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ทุกท่าน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ไป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แล้ว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นั้น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ต่อไปขอเชิญประธานสภา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ฯ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กล่าวเปิดการประชุมและประชุมตามระเบียบวาระ</w:t>
            </w:r>
          </w:p>
          <w:p w:rsidR="00C97EDE" w:rsidRPr="009E75C0" w:rsidRDefault="00C97EDE" w:rsidP="004A6BBA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</w:tr>
      <w:tr w:rsidR="004B0B91" w:rsidRPr="009E75C0" w:rsidTr="00FE6488">
        <w:trPr>
          <w:trHeight w:val="119"/>
        </w:trPr>
        <w:tc>
          <w:tcPr>
            <w:tcW w:w="1232" w:type="pct"/>
          </w:tcPr>
          <w:p w:rsidR="00DD32C0" w:rsidRPr="009E75C0" w:rsidRDefault="00AF4560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642527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สิริวัฒน์  อำลอย</w:t>
            </w:r>
          </w:p>
          <w:p w:rsidR="00AF4560" w:rsidRPr="009E75C0" w:rsidRDefault="00AF4560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3768" w:type="pct"/>
          </w:tcPr>
          <w:p w:rsidR="00A55CEC" w:rsidRDefault="00341286" w:rsidP="009E75C0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เรียนท่านผู้บริหาร ท่านสมาชิ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กสภาองค์การบริหารส่วนตำบลทุกท่าน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และผู้เข้าร่วมประชุมทุก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ท่าน วันนี้มีนัดประชุมสภา สมัย</w:t>
            </w:r>
            <w:r w:rsidR="000872D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</w:t>
            </w:r>
            <w:r w:rsid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พ.ศ.๒๕๖๘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ซึ่งตรงกับวัน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ศุกร์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 w:rsidR="00F04D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๕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เดือน</w:t>
            </w:r>
            <w:r w:rsidR="002914C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กรกฎาคม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พ.ศ.๒๕๖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 w:rsidR="00F12A2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C031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กระ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ผมนาย</w:t>
            </w:r>
            <w:r w:rsidR="0064252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สิริวัฒน์  อำลอย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ประธานสภา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องค์การบริหารส่วนตำบลท่ายาง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ขอเปิดการประชุมครับ สำหรับการประชุมสภาในวันนี้ มี </w:t>
            </w:r>
            <w:r w:rsidR="00972E3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๖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ระเบียบวา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ะ</w:t>
            </w:r>
            <w:r w:rsidR="0076155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ดังนี้ครับ</w:t>
            </w:r>
          </w:p>
          <w:p w:rsidR="00C97EDE" w:rsidRDefault="00C97EDE" w:rsidP="009E75C0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C97EDE" w:rsidRDefault="00C97EDE" w:rsidP="009E75C0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C97EDE" w:rsidRPr="009E75C0" w:rsidRDefault="00C97EDE" w:rsidP="009E75C0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A618D3" w:rsidRPr="00A55CEC" w:rsidRDefault="002E7D8F" w:rsidP="00925A43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๑  เรื่องที่ประธานแจ้งให้ที่ประชุมทราบ</w:t>
            </w:r>
          </w:p>
          <w:p w:rsidR="00034249" w:rsidRPr="00A618D3" w:rsidRDefault="00034249" w:rsidP="00925A43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2E7D8F" w:rsidRPr="003705E3" w:rsidRDefault="002E7D8F" w:rsidP="00925A43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๒  เรื่องรับรองรายงานการประชุมครั้งที่ผ่านมา</w:t>
            </w:r>
          </w:p>
          <w:p w:rsidR="00866CDA" w:rsidRDefault="000F5285" w:rsidP="00E535F4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  <w:r w:rsidR="002E7D8F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รับรองรายงานการประชุมสภา สมัย</w:t>
            </w:r>
            <w:r w:rsidR="002914C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2E7D8F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2914C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</w:t>
            </w:r>
            <w:r w:rsidR="00A618D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23511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พ.ศ.๒๕๖๘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D6C6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</w:p>
          <w:p w:rsidR="00A618D3" w:rsidRDefault="00866CDA" w:rsidP="00866CDA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  <w:r w:rsidR="00CD5E7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วัน</w:t>
            </w:r>
            <w:r w:rsidR="002E7D8F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 w:rsidR="002914C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๒๓</w:t>
            </w:r>
            <w:r w:rsidR="00B6024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E535F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เดือน</w:t>
            </w:r>
            <w:r w:rsidR="0082567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มิถุนายน</w:t>
            </w:r>
            <w:r w:rsidR="00081E0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1D662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พ.ศ.</w:t>
            </w:r>
            <w:r w:rsidR="002A624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๒๕๖๘</w:t>
            </w:r>
          </w:p>
          <w:p w:rsidR="00034249" w:rsidRPr="00034249" w:rsidRDefault="00034249" w:rsidP="00C86C37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1A7591" w:rsidRPr="001A7591" w:rsidRDefault="001A7591" w:rsidP="00A618D3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A618D3" w:rsidRDefault="00A618D3" w:rsidP="00A618D3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๓</w:t>
            </w: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กระทู้ถาม (ถ้ามี)</w:t>
            </w:r>
          </w:p>
          <w:p w:rsidR="00A618D3" w:rsidRDefault="00A618D3" w:rsidP="00A618D3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034249" w:rsidRPr="00A618D3" w:rsidRDefault="00034249" w:rsidP="00A618D3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4E78EF" w:rsidRDefault="002C5929" w:rsidP="00CD5E77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ระเบียบวาระที่ </w:t>
            </w:r>
            <w:r w:rsidR="00A618D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๔  เรื่องที่เสนอให้ที่ประชุมทราบ </w:t>
            </w:r>
            <w:r w:rsidR="0040334F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(ถ้ามี)</w:t>
            </w:r>
          </w:p>
          <w:p w:rsidR="001A7591" w:rsidRPr="001A7591" w:rsidRDefault="001A7591" w:rsidP="001A7591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E78EF" w:rsidRDefault="00A618D3" w:rsidP="004E78EF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๕  เรื่องเพื่อพิจารณา</w:t>
            </w:r>
          </w:p>
          <w:p w:rsidR="004846AA" w:rsidRDefault="00AB1CCF" w:rsidP="004846A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72EC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๕.๑ </w:t>
            </w:r>
            <w:r w:rsidRPr="00AB1CC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</w:t>
            </w:r>
            <w:r w:rsidR="00672EC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ให้ความเห็นชอบ</w:t>
            </w:r>
            <w:r w:rsidR="0040334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เพิ่มเติมแผนพัฒนาท้องถิ่น พ.ศ.๒๕๖๖-พ.ศ.๒๕๗๐ ครั้งที่ ๒/๒๕๖๘</w:t>
            </w:r>
          </w:p>
          <w:p w:rsidR="004479DE" w:rsidRPr="004846AA" w:rsidRDefault="007C21FA" w:rsidP="007C21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C21F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๕.๒.พิจารณาให้ความเห็นชอบ</w:t>
            </w:r>
            <w:r w:rsidR="0040334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เสนอร่างแผนพัฒนาท้องถิ่น พ.ศ.๒๕๖๖-พ.ศ.๒๕๗๐ เปลี่ยนแปลง ครั้ง ๑/๒๕๖๘</w:t>
            </w:r>
          </w:p>
          <w:p w:rsidR="00A618D3" w:rsidRPr="004E78EF" w:rsidRDefault="00A618D3" w:rsidP="004E78EF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:rsidR="00636450" w:rsidRPr="001A3423" w:rsidRDefault="007C0D21" w:rsidP="001A3423">
            <w:pPr>
              <w:ind w:left="34" w:hanging="2835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ระเบียบวาระที่ ๓</w:t>
            </w:r>
            <w:r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เรื่องเพื่อ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ทราบ</w:t>
            </w:r>
            <w:r w:rsidR="001A342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151D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340592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๖</w:t>
            </w:r>
            <w:r w:rsidR="00636450"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เรื่องอื่นๆ (ถ้ามี) </w:t>
            </w:r>
          </w:p>
          <w:p w:rsidR="00CB3D4C" w:rsidRPr="00CB3D4C" w:rsidRDefault="00CB3D4C" w:rsidP="00636450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</w:tc>
      </w:tr>
      <w:tr w:rsidR="004B0B91" w:rsidRPr="009E75C0" w:rsidTr="00FE6488">
        <w:trPr>
          <w:trHeight w:val="119"/>
        </w:trPr>
        <w:tc>
          <w:tcPr>
            <w:tcW w:w="1232" w:type="pct"/>
          </w:tcPr>
          <w:p w:rsidR="002E7D8F" w:rsidRDefault="002E7D8F" w:rsidP="00CF7DDA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ระเบียบวาระที่ ๑</w:t>
            </w:r>
            <w:r w:rsidR="00CF7DDA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นายสิริวัฒน์  อำลอย ประธานสภา ฯ</w:t>
            </w:r>
          </w:p>
          <w:p w:rsidR="00DF0F0B" w:rsidRDefault="00DF0F0B" w:rsidP="00CF7DDA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F0F0B" w:rsidRDefault="00DF0F0B" w:rsidP="00CF7DDA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F0F0B" w:rsidRDefault="00DF0F0B" w:rsidP="00CF7DDA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F0F0B" w:rsidRDefault="00DF0F0B" w:rsidP="00CF7DDA">
            <w:pPr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E41A0" w:rsidRDefault="003E41A0" w:rsidP="00CF7DDA">
            <w:pPr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E41A0" w:rsidRDefault="003E41A0" w:rsidP="00CF7DDA">
            <w:pPr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E41A0" w:rsidRDefault="003E41A0" w:rsidP="00CF7DDA">
            <w:pPr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E41A0" w:rsidRDefault="003E41A0" w:rsidP="00CF7DDA">
            <w:pPr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F0F0B" w:rsidRDefault="00DF0F0B" w:rsidP="00CF7DDA">
            <w:pPr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9565CA" w:rsidRDefault="009565CA" w:rsidP="00CF7DDA">
            <w:pPr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9565CA" w:rsidRPr="009565CA" w:rsidRDefault="009565CA" w:rsidP="00CF7DDA">
            <w:pPr>
              <w:rPr>
                <w:rFonts w:ascii="TH SarabunPSK" w:hAnsi="TH SarabunPSK" w:cs="TH SarabunPSK"/>
                <w:b/>
                <w:bCs/>
                <w:spacing w:val="-10"/>
                <w:sz w:val="18"/>
                <w:szCs w:val="18"/>
              </w:rPr>
            </w:pPr>
          </w:p>
          <w:p w:rsidR="00DF0F0B" w:rsidRDefault="00DF0F0B" w:rsidP="00CF7DDA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มติที่ประชุม</w:t>
            </w:r>
          </w:p>
          <w:p w:rsidR="00034249" w:rsidRPr="009E75C0" w:rsidRDefault="00034249" w:rsidP="00CF7DDA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</w:tc>
        <w:tc>
          <w:tcPr>
            <w:tcW w:w="3768" w:type="pct"/>
          </w:tcPr>
          <w:p w:rsidR="00E43D57" w:rsidRDefault="002E7D8F" w:rsidP="00E43D57">
            <w:pPr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4151DB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เรื่องที่ประธานแจ้งให้ที่ประชุมทราบ</w:t>
            </w:r>
            <w:r w:rsidR="00CF7DDA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 xml:space="preserve">  </w:t>
            </w:r>
          </w:p>
          <w:p w:rsidR="003E41A0" w:rsidRPr="003E41A0" w:rsidRDefault="00E43D57" w:rsidP="003E41A0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t xml:space="preserve">          </w:t>
            </w:r>
            <w:r w:rsidR="00C20CB3"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t xml:space="preserve">ขอเชิญร่วมกิจกรรมเฉลิมพระเกียรติพระบาทสมเด็จพระเจ้าอยู่หัว เนื่องในโอกาสวันเฉลิมพระชนมพรรษา ๒๘ กรกฎาคม ๒๕๖๘ </w:t>
            </w:r>
            <w:r w:rsidR="00D7544D"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t>เพื่อให้ข้าราชการและพสกนิกรชาวอำเภอทุ่งใหญ่ทุกหมู่เหล่าได้ร่วมกันแสดงความจงรักภักดี เนื่องในโอกาสดังกล่าวร่วมกับอำเภอทุ่</w:t>
            </w:r>
            <w:r w:rsidR="003E41A0"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t>งใหญ่ได้กำหนดจัดพิธี</w:t>
            </w:r>
            <w:r w:rsidR="003E41A0" w:rsidRPr="003E41A0">
              <w:rPr>
                <w:rFonts w:ascii="TH SarabunIT๙" w:hAnsi="TH SarabunIT๙" w:cs="TH SarabunIT๙"/>
                <w:sz w:val="32"/>
                <w:szCs w:val="32"/>
                <w:cs/>
                <w:lang w:eastAsia="zh-CN"/>
              </w:rPr>
              <w:t>จึงขอเชิญทุกท่านเข้าร่วมกิจกรรมดังนี้</w:t>
            </w:r>
          </w:p>
          <w:p w:rsidR="003E41A0" w:rsidRPr="003E41A0" w:rsidRDefault="003E41A0" w:rsidP="003E41A0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  <w:r w:rsidRPr="003E41A0">
              <w:rPr>
                <w:rFonts w:ascii="TH SarabunIT๙" w:hAnsi="TH SarabunIT๙" w:cs="TH SarabunIT๙"/>
                <w:sz w:val="32"/>
                <w:szCs w:val="32"/>
                <w:cs/>
                <w:lang w:eastAsia="zh-CN"/>
              </w:rPr>
              <w:t xml:space="preserve">                ๑.เวลา ๐๗.๐๐ น.พิธีเจริญพระพุทธมนต์และพิธีทำบุญตักบาตรถวายพระราชกุศล (พระภิกษุสงฆ์ ๗๓ รูป) ณ ลานอเนกประสงค์ ๑๐๐ ปี สมเด็จย่า </w:t>
            </w:r>
          </w:p>
          <w:p w:rsidR="003E41A0" w:rsidRPr="003E41A0" w:rsidRDefault="003E41A0" w:rsidP="003E41A0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  <w:r w:rsidRPr="003E41A0">
              <w:rPr>
                <w:rFonts w:ascii="TH SarabunIT๙" w:hAnsi="TH SarabunIT๙" w:cs="TH SarabunIT๙"/>
                <w:sz w:val="32"/>
                <w:szCs w:val="32"/>
                <w:cs/>
                <w:lang w:eastAsia="zh-CN"/>
              </w:rPr>
              <w:t xml:space="preserve">                ๒.เวลา ๐๘.0๐ น.พิธีถวายสัตย์ปฏิญาณเพื่อเป็นข้าราชการที่ดีและพลังของแผ่นดิน ณ ลานอเนกประสงค์ ๑๐๐ ปี สมเด็จย่า </w:t>
            </w:r>
          </w:p>
          <w:p w:rsidR="003E41A0" w:rsidRPr="003E41A0" w:rsidRDefault="003E41A0" w:rsidP="003E41A0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  <w:r w:rsidRPr="003E41A0">
              <w:rPr>
                <w:rFonts w:ascii="TH SarabunIT๙" w:hAnsi="TH SarabunIT๙" w:cs="TH SarabunIT๙"/>
                <w:sz w:val="32"/>
                <w:szCs w:val="32"/>
                <w:cs/>
                <w:lang w:eastAsia="zh-CN"/>
              </w:rPr>
              <w:t xml:space="preserve">               ๓.เวลา ๑๗.๓๐ น.พิธีถวายเครื่องราชสักการะและวางพานพุ่ม ณ ศาลาประชาคมอำเภอทุ่งใหญ่  </w:t>
            </w:r>
          </w:p>
          <w:p w:rsidR="003E41A0" w:rsidRPr="003E41A0" w:rsidRDefault="003E41A0" w:rsidP="003E41A0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  <w:r w:rsidRPr="003E41A0">
              <w:rPr>
                <w:rFonts w:ascii="TH SarabunIT๙" w:hAnsi="TH SarabunIT๙" w:cs="TH SarabunIT๙"/>
                <w:sz w:val="32"/>
                <w:szCs w:val="32"/>
                <w:cs/>
                <w:lang w:eastAsia="zh-CN"/>
              </w:rPr>
              <w:t xml:space="preserve">               ๔.เวลา ๑9.๐๐ น.พิธีจุดเทียนถวายพระพรชัยมงคล ณ ศาลาประชาคมอำเภอทุ่งใหญ่</w:t>
            </w:r>
          </w:p>
          <w:p w:rsidR="00E43D57" w:rsidRDefault="003E41A0" w:rsidP="003E41A0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  <w:r w:rsidRPr="003E41A0">
              <w:rPr>
                <w:rFonts w:ascii="TH SarabunIT๙" w:hAnsi="TH SarabunIT๙" w:cs="TH SarabunIT๙"/>
                <w:sz w:val="32"/>
                <w:szCs w:val="32"/>
                <w:cs/>
                <w:lang w:eastAsia="zh-CN"/>
              </w:rPr>
              <w:t xml:space="preserve">               การแต่งกายข้าราชการ :เครื่องแบบปกติขาว /จิตอาสาพระราชทาน : ชุดจิตอาสาพระราชทาน /ประชาชน : ชุดผ้าไทย /ชุดสุภาพโทนสีเหลือง  หวังว่าทุกท่านจักเข้าร่วมพิธีดังกล่าวโดยพร้อมเพรียงกันตาม วัน และสถานที่กำหนด </w:t>
            </w:r>
          </w:p>
          <w:p w:rsidR="00E43D57" w:rsidRPr="00E43D57" w:rsidRDefault="00E43D57" w:rsidP="00E43D57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  <w:p w:rsidR="00CD0249" w:rsidRPr="009D7278" w:rsidRDefault="00DF0F0B" w:rsidP="009D7278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lastRenderedPageBreak/>
              <w:t>รั</w:t>
            </w:r>
            <w:r w:rsidRPr="00DF0F0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บทรา</w:t>
            </w:r>
            <w:r w:rsidR="009D727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บ</w:t>
            </w:r>
          </w:p>
        </w:tc>
      </w:tr>
      <w:tr w:rsidR="004B0B91" w:rsidRPr="009E75C0" w:rsidTr="009565CA">
        <w:trPr>
          <w:trHeight w:val="6966"/>
        </w:trPr>
        <w:tc>
          <w:tcPr>
            <w:tcW w:w="1232" w:type="pct"/>
          </w:tcPr>
          <w:p w:rsidR="008514BC" w:rsidRPr="000A01D7" w:rsidRDefault="00F810A5" w:rsidP="008514B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ระเบียบวาระที่ ๒</w:t>
            </w:r>
            <w:r w:rsidR="008514BC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</w:t>
            </w:r>
            <w:r w:rsidR="008514BC"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8514BC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สิริวัฒน์  อำลอย  ประธานสภาฯ</w:t>
            </w:r>
          </w:p>
          <w:p w:rsidR="00F810A5" w:rsidRDefault="00F810A5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61C26" w:rsidRDefault="00561C26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BA40F3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ดำแดง เลขานุการสภาฯ</w:t>
            </w: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565CA" w:rsidRPr="00833D34" w:rsidRDefault="009565CA" w:rsidP="009565CA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61F35" w:rsidRDefault="00461F35" w:rsidP="00461F3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83791" w:rsidRDefault="00E83791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83791" w:rsidRDefault="00E83791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83791" w:rsidRPr="00E83791" w:rsidRDefault="00E83791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E83791" w:rsidRPr="005C4C37" w:rsidRDefault="00E83791" w:rsidP="00E8379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5C4C37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ระเบียบวาระที่ ๓</w:t>
            </w:r>
          </w:p>
          <w:p w:rsidR="00E83791" w:rsidRPr="009E75C0" w:rsidRDefault="00E83791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</w:tc>
        <w:tc>
          <w:tcPr>
            <w:tcW w:w="3768" w:type="pct"/>
          </w:tcPr>
          <w:p w:rsidR="008514BC" w:rsidRDefault="00F810A5" w:rsidP="008514BC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4151DB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เรื่องรับรองรายงานการประชุมครั้งที่ผ่านมา</w:t>
            </w:r>
            <w:r w:rsidR="00F06E61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                </w:t>
            </w:r>
            <w:r w:rsidR="00F06E61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- </w:t>
            </w:r>
            <w:r w:rsidR="008514B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</w:t>
            </w:r>
            <w:r w:rsidR="002C2D2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รับรองรายงานการประชุมสภา</w:t>
            </w:r>
            <w:r w:rsidR="00F06E61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สมัย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F06E61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60109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</w:t>
            </w:r>
            <w:r w:rsidR="008514B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ประจำปี พ.ศ.๒๕๖๘</w:t>
            </w:r>
            <w:r w:rsidR="0060109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วัน</w:t>
            </w:r>
            <w:r w:rsidR="0065338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๒๓ </w:t>
            </w:r>
            <w:r w:rsidR="00F06E6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เดือน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มิถุนายน</w:t>
            </w:r>
            <w:r w:rsidR="00F06E6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 ๒๕๖</w:t>
            </w:r>
            <w:r w:rsidR="0065338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</w:p>
          <w:p w:rsidR="008514BC" w:rsidRDefault="008514BC" w:rsidP="00BC363B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เรียนผู้บริหารท้องถิ่น ท่านสมาชิกสภาองค์การบริหารส่วนตำบล และผู้เข้าร่วมประชุมทุกท่านเป็นการรับรองรายงานการประชุมสภาองค์การบริหารส่วนตำบลท่ายาง       สมัย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60109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ประจำปี พ.ศ.๒๕๖</w:t>
            </w:r>
            <w:r w:rsidR="00BC363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เมื่อวัน</w:t>
            </w:r>
            <w:r w:rsidR="0060109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๒๓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มิถุนายน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พ.ศ.๒๕๖</w:t>
            </w:r>
            <w:r w:rsidR="00BC363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ขอให้ท่านสมาชิกได้ตรวจสอบเอกสารซึ่งได้แจกให้สมาชิกสภาองค์การบริหารส่วนตำบลท่ายาง ทุกท่านแล้วจะมีการแก้ไขหรือเพิ่มเติมบ้างหรือไม่ครับ ขอเชิญครับ</w:t>
            </w:r>
          </w:p>
          <w:p w:rsidR="00BA40F3" w:rsidRDefault="00BA40F3" w:rsidP="00BA40F3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ไม่ทราบท่านสมาชิกสภาท้องถิ่น ท่านใดจะมีการแก้ไขรายงานการประชุมบ้างครับ ถ้าไม่มีท่านสมาชิกสภาท้องถิ่นท่านใดแก้ไข กระผมขอมติรับรองรายงานการประชุมในครั้งนี้    ขอเชิญท่านเลขานุการสภาองค์การบริหารส่วนตำบลท่ายาง นับจำนวนสมาชิกสภาท้องถิ่น ในที่ประชุมสภาฯ มีจำนวนเท่าไร ขอเชิญครับ</w:t>
            </w:r>
          </w:p>
          <w:p w:rsidR="00BA40F3" w:rsidRPr="00BA40F3" w:rsidRDefault="00BA40F3" w:rsidP="0060109B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  <w:p w:rsidR="00BA40F3" w:rsidRDefault="00BA40F3" w:rsidP="003E41A0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มีจำนวนทั้งหมด ๑๒ ท่าน            ในวันนี้มีสมาชิกสภาฯ กระผมได้นับองค์ประชุมวันนี้</w:t>
            </w:r>
            <w:r w:rsidR="00117D6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มีผู้เข้าร่วมประชุมจำนวนสมาชิกสภา อบต.ท่ายาง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ทั้งหมด 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๙</w:t>
            </w:r>
            <w:r w:rsidR="00117D6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ท่าน และท่านประธานสภา อบต.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ท่ายาง รวมองค์ประชุมทั้งหมดวันนี้ จำนวน 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๑๐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ท่าน ครบองค์ประชุมในวันนี้ครับ</w:t>
            </w:r>
          </w:p>
          <w:p w:rsidR="00461F35" w:rsidRDefault="009565CA" w:rsidP="00461F35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</w:t>
            </w:r>
            <w:r w:rsidRPr="009565C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เมื่อครบองค์ประชุมวันนี้ กระผมขอมติการประชุมวาระที่ ๒ รับรองรายงานการประชุมครั้งที่ผ่านมาสมาชิกสภาองค์การบริหารส่วนตำบลท่ายาง ท่านใดรับรองรายงานการประชุมครั้งที่ผ่านมา รับรองรายงานการประชุม</w:t>
            </w:r>
            <w:r w:rsidR="00577CC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Pr="009565C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สมัยสามัญ สมัยที่ ๒ ประจำปี พ.ศ.๒๕๖๘     ลงวันที่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๒๓</w:t>
            </w:r>
            <w:r w:rsidRPr="009565C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มิถุนายน</w:t>
            </w:r>
            <w:r w:rsidRPr="009565C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พ.ศ.๒๕๖๘ ท่านสมาชิก อบต.ท่ายาง ท่านใดรับรอง </w:t>
            </w:r>
            <w:r w:rsidR="00461F3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โปรดยกมือขึ้นครับ</w:t>
            </w:r>
          </w:p>
          <w:p w:rsidR="00E83791" w:rsidRDefault="00461F35" w:rsidP="00E83791">
            <w:pPr>
              <w:spacing w:after="240"/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รับรอง  </w:t>
            </w:r>
            <w:r w:rsidR="0099084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๙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เสียง                                            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ไม่รับรอง  ไม่มี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                        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(ประธานสภาฯ)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ท่าน (นายอดิศร ศรีสุขใส),(นายเกรียงไกร  เสือคำ)</w:t>
            </w:r>
          </w:p>
          <w:p w:rsidR="009565CA" w:rsidRPr="00990844" w:rsidRDefault="00E83791" w:rsidP="00990844">
            <w:pPr>
              <w:spacing w:after="240"/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กระทู้ถาม (ถ้ามี)</w:t>
            </w:r>
            <w:r w:rsidR="009908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  <w:r w:rsidRPr="00DB22A4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B0B91" w:rsidRPr="009E75C0" w:rsidTr="000018DB">
        <w:trPr>
          <w:trHeight w:val="7938"/>
        </w:trPr>
        <w:tc>
          <w:tcPr>
            <w:tcW w:w="1232" w:type="pct"/>
          </w:tcPr>
          <w:p w:rsidR="00614302" w:rsidRDefault="005826DF" w:rsidP="008F19F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 xml:space="preserve">ระเบียบวาระที่ </w:t>
            </w:r>
            <w:r w:rsidR="00B063F8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๔</w:t>
            </w:r>
          </w:p>
          <w:p w:rsidR="00FD4042" w:rsidRPr="00614302" w:rsidRDefault="00B64E86" w:rsidP="008F19F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0"/>
                <w:szCs w:val="1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</w:t>
            </w:r>
          </w:p>
          <w:p w:rsidR="00C967CF" w:rsidRPr="00614302" w:rsidRDefault="008F19F2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ระเบียบวาระที่ </w:t>
            </w:r>
            <w:r w:rsidR="005E170A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นายสิริวัฒน์  อำลอย ประธานสภาฯ</w:t>
            </w:r>
          </w:p>
          <w:p w:rsidR="00812F9C" w:rsidRDefault="00C967CF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นายสุเมธ  หลุ่ยจิ๋ว    </w:t>
            </w:r>
            <w:r w:rsidR="006D6CA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นายก</w:t>
            </w:r>
            <w:r w:rsidR="006D6CA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อบต.ท่ายาง</w:t>
            </w:r>
          </w:p>
          <w:p w:rsidR="00554EF4" w:rsidRPr="00897987" w:rsidRDefault="00554EF4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55C26" w:rsidRDefault="00554EF4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ประธานสภาฯ</w:t>
            </w:r>
          </w:p>
          <w:p w:rsidR="00C55C26" w:rsidRPr="00C55C26" w:rsidRDefault="00C55C26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34324C" w:rsidRPr="0034324C" w:rsidRDefault="0034324C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  <w:cs/>
              </w:rPr>
            </w:pPr>
          </w:p>
          <w:p w:rsidR="0034324C" w:rsidRDefault="00897987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น.ส.ยินดี อินทร์ทองคำ</w:t>
            </w:r>
            <w:r w:rsidR="0034324C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</w:t>
            </w:r>
            <w:r w:rsidR="00990844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นักวิเคราะห์นโยบายฯ</w:t>
            </w:r>
          </w:p>
          <w:p w:rsidR="00812F9C" w:rsidRDefault="00812F9C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12F9C" w:rsidRDefault="00812F9C" w:rsidP="0059114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B5AE3" w:rsidRDefault="00AB5AE3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E2046" w:rsidRDefault="006E204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E2046" w:rsidRDefault="006E204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E2046" w:rsidRDefault="006E204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B602F" w:rsidRDefault="002B602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B602F" w:rsidRDefault="002B602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A182D" w:rsidRDefault="005A182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5A182D" w:rsidRPr="005A182D" w:rsidRDefault="005A182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6B2F94" w:rsidRDefault="006B2F94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น.ส.ยินดี อินทร์ทองคำ  นักวิเคราะห์นโยบายฯ</w:t>
            </w:r>
          </w:p>
          <w:p w:rsidR="000C6A07" w:rsidRPr="000C6A07" w:rsidRDefault="000C6A07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0C6A07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  ประธานสภาฯ</w:t>
            </w:r>
          </w:p>
          <w:p w:rsidR="00017FDE" w:rsidRDefault="00017FD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3101D7" w:rsidRPr="003101D7" w:rsidRDefault="003101D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2"/>
                <w:szCs w:val="52"/>
              </w:rPr>
            </w:pPr>
          </w:p>
          <w:p w:rsidR="00FF31CF" w:rsidRDefault="000C6A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ดำแดง  เลขานุการสภาฯ</w:t>
            </w:r>
          </w:p>
          <w:p w:rsidR="000C6A07" w:rsidRDefault="000C6A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3919DA" w:rsidRDefault="003919D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3101D7" w:rsidRPr="003101D7" w:rsidRDefault="003101D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232F36" w:rsidRDefault="00232F36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สิริวัฒน์  อำลอย     </w:t>
            </w: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ประธานสภา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ฯ</w:t>
            </w:r>
          </w:p>
          <w:p w:rsidR="000C6A07" w:rsidRPr="000C6A07" w:rsidRDefault="000C6A0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</w:rPr>
            </w:pPr>
          </w:p>
          <w:p w:rsidR="000C6A07" w:rsidRDefault="000C6A0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2701C7" w:rsidRDefault="002701C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2"/>
                <w:szCs w:val="52"/>
              </w:rPr>
            </w:pPr>
          </w:p>
          <w:p w:rsidR="003101D7" w:rsidRPr="003101D7" w:rsidRDefault="003101D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93825" w:rsidRPr="00593825" w:rsidRDefault="002701C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๕        นายสิริวัฒน์  อำลอย ประธานสภาฯ</w:t>
            </w:r>
          </w:p>
          <w:p w:rsidR="00232F36" w:rsidRDefault="00232F36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นายก อบต.ท่ายาง</w:t>
            </w:r>
          </w:p>
          <w:p w:rsidR="00677AE0" w:rsidRPr="00677AE0" w:rsidRDefault="00677AE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F5542" w:rsidRDefault="00E0294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นายสิริวัฒน์  อำลอย  ประธานสภาฯ</w:t>
            </w:r>
          </w:p>
          <w:p w:rsidR="00FC1166" w:rsidRPr="00FC1166" w:rsidRDefault="00FC116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F05175" w:rsidRPr="00F05175" w:rsidRDefault="00F0517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  <w:cs/>
              </w:rPr>
            </w:pPr>
          </w:p>
          <w:p w:rsidR="00677AE0" w:rsidRDefault="00677AE0" w:rsidP="00677AE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น.ส.ยินดี อินทร์ทองคำ  นักวิเคราะห์นโยบายฯ</w:t>
            </w: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D7D35" w:rsidRDefault="00AD7D3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A182D" w:rsidRPr="005A182D" w:rsidRDefault="005A182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90F95" w:rsidRDefault="00090F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น.ส.ยินดี อินทร์ทองคำ  นักวิเคราะห์นโยบายฯ</w:t>
            </w:r>
          </w:p>
          <w:p w:rsidR="00691FF1" w:rsidRDefault="00CB0F6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90F95" w:rsidRDefault="00090F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691FF1" w:rsidRDefault="00CB0F6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 เลขานุการสภาฯ</w:t>
            </w:r>
          </w:p>
          <w:p w:rsidR="009A5AD6" w:rsidRDefault="009A5AD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90F95" w:rsidRPr="00B06178" w:rsidRDefault="00090F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CB0F68" w:rsidRDefault="00CB0F6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694297" w:rsidRPr="00694297" w:rsidRDefault="0069429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3758C" w:rsidRDefault="00CB0F6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2C05B6" w:rsidRDefault="002C05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5B5793" w:rsidRPr="00B06178" w:rsidRDefault="005B579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03758C" w:rsidRDefault="00154DA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B06178" w:rsidRDefault="00B0617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1578A" w:rsidRDefault="00A157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1578A" w:rsidRDefault="00A157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1578A" w:rsidRDefault="00A157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A182D" w:rsidRDefault="005A182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5A182D" w:rsidRPr="005A182D" w:rsidRDefault="005A182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A1578A" w:rsidRPr="00A1578A" w:rsidRDefault="00A157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03758C" w:rsidRDefault="00A27E6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CA1638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สุนทร  สุวรรณฤทธิ์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ส.อบต.หมู่ที่ </w:t>
            </w:r>
            <w:r w:rsidR="00CA1638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๔</w:t>
            </w:r>
          </w:p>
          <w:p w:rsidR="0003758C" w:rsidRPr="00154DA2" w:rsidRDefault="0003758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0"/>
                <w:szCs w:val="10"/>
              </w:rPr>
            </w:pPr>
          </w:p>
          <w:p w:rsidR="00E050B7" w:rsidRDefault="00E050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A27E6D" w:rsidRDefault="00A27E6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B5793" w:rsidRDefault="005B579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1638" w:rsidRDefault="00CA163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นายสมชัย  ดาวกระจาย        ส.อบต.หมู่ที่ ๑๐</w:t>
            </w:r>
          </w:p>
          <w:p w:rsidR="00CA1638" w:rsidRDefault="00CA163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1638" w:rsidRDefault="00CA163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1638" w:rsidRDefault="00CA163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1638" w:rsidRDefault="00CA1638" w:rsidP="00CA1638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นายประสิทธิ์ สืบสุข        ส.อบต.หมู่ที่ ๑</w:t>
            </w:r>
          </w:p>
          <w:p w:rsidR="00CA1638" w:rsidRDefault="00CA163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1638" w:rsidRPr="00B0142B" w:rsidRDefault="00CA163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  <w:cs/>
              </w:rPr>
            </w:pPr>
          </w:p>
          <w:p w:rsidR="00DD4A8F" w:rsidRPr="00B0142B" w:rsidRDefault="00154DA2" w:rsidP="00B64D6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4D3969" w:rsidRDefault="004D3969" w:rsidP="004D396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 นายก อบต.ท่ายาง</w:t>
            </w:r>
          </w:p>
          <w:p w:rsidR="0003758C" w:rsidRDefault="0003758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3758C" w:rsidRDefault="0003758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3758C" w:rsidRDefault="0003758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E7F10" w:rsidRDefault="007E7F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E7F10" w:rsidRDefault="007E7F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E7F10" w:rsidRDefault="007E7F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3758C" w:rsidRDefault="0003758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265A1" w:rsidRDefault="006265A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6"/>
                <w:szCs w:val="56"/>
              </w:rPr>
            </w:pPr>
          </w:p>
          <w:p w:rsidR="00D46EBB" w:rsidRDefault="00D46EB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6"/>
                <w:szCs w:val="56"/>
              </w:rPr>
            </w:pPr>
          </w:p>
          <w:p w:rsidR="005A182D" w:rsidRPr="005A182D" w:rsidRDefault="005A182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13879" w:rsidRPr="00B0142B" w:rsidRDefault="00013879" w:rsidP="0001387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DD4A8F" w:rsidRDefault="00DD4A8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D4A8F" w:rsidRDefault="00DD4A8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84F90" w:rsidRDefault="00384F9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84F90" w:rsidRDefault="00384F9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84F90" w:rsidRDefault="00384F9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4C0019" w:rsidRDefault="004C001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4C0019" w:rsidRDefault="004C001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4C0019" w:rsidRDefault="004C001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4C0019" w:rsidRDefault="004C001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EC1385" w:rsidRDefault="00EC138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C1385" w:rsidRPr="00EC1385" w:rsidRDefault="00EC138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0"/>
                <w:szCs w:val="20"/>
              </w:rPr>
            </w:pPr>
          </w:p>
          <w:p w:rsidR="00372BE2" w:rsidRDefault="00372BE2" w:rsidP="00372BE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นายสิริวัฒน์  อำลอย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ประธานสภาฯ</w:t>
            </w:r>
          </w:p>
          <w:p w:rsidR="006265A1" w:rsidRDefault="006265A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265A1" w:rsidRDefault="006265A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27D01" w:rsidRDefault="00327D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27D01" w:rsidRPr="00327D01" w:rsidRDefault="00327D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2"/>
                <w:szCs w:val="22"/>
              </w:rPr>
            </w:pPr>
          </w:p>
          <w:p w:rsidR="00372BE2" w:rsidRDefault="00372BE2" w:rsidP="00372BE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เลขานุการสภาฯ</w:t>
            </w:r>
          </w:p>
          <w:p w:rsidR="006265A1" w:rsidRDefault="006265A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632DD8" w:rsidRDefault="00632DD8" w:rsidP="00632DD8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632DD8" w:rsidRDefault="00632DD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632DD8" w:rsidRPr="00632DD8" w:rsidRDefault="00632DD8" w:rsidP="009B0F8B">
            <w:pPr>
              <w:spacing w:after="240"/>
              <w:rPr>
                <w:rFonts w:ascii="TH SarabunIT๙" w:hAnsi="TH SarabunIT๙" w:cs="TH SarabunIT๙"/>
                <w:b/>
                <w:bCs/>
                <w:spacing w:val="-10"/>
                <w:sz w:val="16"/>
                <w:szCs w:val="16"/>
              </w:rPr>
            </w:pPr>
          </w:p>
          <w:p w:rsidR="00372BE2" w:rsidRDefault="00372BE2" w:rsidP="00372BE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มิติที่ประชุม</w:t>
            </w:r>
          </w:p>
          <w:p w:rsidR="00361FD3" w:rsidRPr="00327D01" w:rsidRDefault="00361FD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9A473A" w:rsidRDefault="00820F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๖        นายสิริวัฒน์ อำลอย ประธานสภาฯ</w:t>
            </w:r>
          </w:p>
          <w:p w:rsidR="00AC6F74" w:rsidRDefault="00AC6F7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นายไทเทพ  ไกรนรา       ส.อบต.หมู่ที่ ๖</w:t>
            </w:r>
          </w:p>
          <w:p w:rsidR="00AC6F74" w:rsidRPr="00AA6142" w:rsidRDefault="00AC6F7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  <w:cs/>
              </w:rPr>
            </w:pPr>
          </w:p>
          <w:p w:rsidR="009A473A" w:rsidRDefault="0090180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นายสุนทร  สุวรรณฤทธิ์  ส.อบต.หมู่ที่ ๔</w:t>
            </w:r>
          </w:p>
          <w:p w:rsidR="009A473A" w:rsidRDefault="009A473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A3A01" w:rsidRPr="006B2342" w:rsidRDefault="009A3A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954C4" w:rsidRDefault="00E5043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6B2342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ประสิทธิ์  สืบสุข 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ส.อบต.หมู่ที่ </w:t>
            </w:r>
            <w:r w:rsidR="006B2342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๑</w:t>
            </w:r>
          </w:p>
          <w:p w:rsidR="006B2342" w:rsidRPr="006B2342" w:rsidRDefault="006B23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5B66B4" w:rsidRDefault="007A7CE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6B2342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สมชัย  ดาวกระจาย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ส.อบต.หมู่ที่ </w:t>
            </w:r>
            <w:r w:rsidR="00C8588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๑๐</w:t>
            </w:r>
          </w:p>
          <w:p w:rsidR="002165A2" w:rsidRPr="002165A2" w:rsidRDefault="002165A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B66B4" w:rsidRDefault="002165A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ประธานสภาฯ</w:t>
            </w:r>
          </w:p>
          <w:p w:rsidR="00413DFB" w:rsidRPr="00413DFB" w:rsidRDefault="00413DF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  <w:cs/>
              </w:rPr>
            </w:pPr>
          </w:p>
          <w:p w:rsidR="005B66B4" w:rsidRDefault="00413DF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นายก อบต.ท่ายาง</w:t>
            </w: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05A61" w:rsidRDefault="00705A6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ประธานสภาฯ</w:t>
            </w:r>
          </w:p>
          <w:p w:rsidR="00705A61" w:rsidRDefault="00705A6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นายบุญฤทธิ์  จันทรศรี    ผู้อำนวยการกองช่าง</w:t>
            </w:r>
          </w:p>
          <w:p w:rsidR="00D038AE" w:rsidRDefault="00D038A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2E4B7E" w:rsidRDefault="002E4B7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2E4B7E" w:rsidRDefault="002E4B7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4246DC" w:rsidRDefault="004246D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4246DC" w:rsidRPr="004246DC" w:rsidRDefault="004246D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B66B4" w:rsidRDefault="00D038A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อำลอยประธานสภาฯ</w:t>
            </w:r>
          </w:p>
          <w:p w:rsidR="00D038AE" w:rsidRDefault="00D038A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C1A55" w:rsidRPr="000C1A55" w:rsidRDefault="000C1A5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C1A55" w:rsidRPr="00D038AE" w:rsidRDefault="000C1A5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2F35CD" w:rsidRDefault="002F35C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29434C" w:rsidRPr="0029434C" w:rsidRDefault="0029434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226A95" w:rsidRDefault="00226A95" w:rsidP="0015747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32A9" w:rsidRDefault="00BA32A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542372" w:rsidRPr="00BA32A9" w:rsidRDefault="0054237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E57F07" w:rsidRPr="002F35CD" w:rsidRDefault="00E57F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C1089" w:rsidRPr="000F2267" w:rsidRDefault="00BC108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72"/>
                <w:szCs w:val="72"/>
              </w:rPr>
            </w:pPr>
          </w:p>
          <w:p w:rsidR="0048385C" w:rsidRDefault="0048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C28AF" w:rsidRDefault="00DC28A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F35CD" w:rsidRDefault="002F35C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6557D" w:rsidRDefault="007655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6557D" w:rsidRDefault="007655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Pr="00AD7F26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94494E" w:rsidRDefault="0094494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94494E" w:rsidRPr="0094494E" w:rsidRDefault="0094494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E27F56" w:rsidRDefault="00E27F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8"/>
                <w:szCs w:val="48"/>
              </w:rPr>
            </w:pPr>
          </w:p>
          <w:p w:rsidR="00AD7F26" w:rsidRPr="00AD7F26" w:rsidRDefault="00AD7F2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E14560" w:rsidRPr="00E14560" w:rsidRDefault="00E1456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A33318" w:rsidRDefault="00A3331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Pr="00E14560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C4BB6" w:rsidRDefault="00AC4B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C4BB6" w:rsidRDefault="00AC4B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C4BB6" w:rsidRDefault="00AC4B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C4BB6" w:rsidRDefault="00AC4B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E51B7" w:rsidRDefault="004E51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E51B7" w:rsidRDefault="004E51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E51B7" w:rsidRDefault="004E51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E51B7" w:rsidRDefault="004E51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D3601" w:rsidRDefault="00BD36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D3601" w:rsidRDefault="00BD36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D3601" w:rsidRDefault="00BD36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546EF" w:rsidRDefault="00B546E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546EF" w:rsidRDefault="00B546E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546EF" w:rsidRDefault="00B546E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87E8A" w:rsidRDefault="00F87E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นายสิริวัฒน์  อำลอย  ประธานสภาฯ</w:t>
            </w:r>
          </w:p>
          <w:p w:rsidR="00C0597D" w:rsidRPr="00A9649A" w:rsidRDefault="00C059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A33318" w:rsidRDefault="00A3331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 ปลัด อบต.ท่ายาง</w:t>
            </w: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Pr="00C00A66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2"/>
                <w:szCs w:val="52"/>
              </w:rPr>
            </w:pPr>
          </w:p>
          <w:p w:rsidR="005B66B4" w:rsidRDefault="00C00A6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C00A66" w:rsidRDefault="00C00A6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A9649A" w:rsidRPr="00A9649A" w:rsidRDefault="00A9649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00A66" w:rsidRDefault="00C00A66" w:rsidP="00C00A6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๖                        นายสิริวัฒน์  อำลอย  ประธานสภาฯ</w:t>
            </w:r>
          </w:p>
          <w:p w:rsidR="00C00A66" w:rsidRDefault="00C00A6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B3607" w:rsidRDefault="007B36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B3607" w:rsidRDefault="007B36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B3607" w:rsidRDefault="007B36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B3607" w:rsidRDefault="007B36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05210" w:rsidRDefault="00D052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05210" w:rsidRDefault="00D052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05210" w:rsidRDefault="00D052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05210" w:rsidRDefault="00D052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8C0440" w:rsidRDefault="008C044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41699A" w:rsidRDefault="0041699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41699A" w:rsidRDefault="0041699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2E01AB" w:rsidRDefault="002E01A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D297E" w:rsidRPr="005F4DC4" w:rsidRDefault="003D297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A26D4" w:rsidRPr="009C1A2E" w:rsidRDefault="00EA26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A26D4" w:rsidRDefault="00EA26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2684D" w:rsidRDefault="0042684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43004" w:rsidRDefault="0074300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43004" w:rsidRDefault="0074300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1A725D" w:rsidRDefault="001A725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8135BE" w:rsidRDefault="008135B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8135BE" w:rsidRPr="008135BE" w:rsidRDefault="008135B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743004" w:rsidRDefault="00743004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43004" w:rsidRDefault="00743004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43004" w:rsidRPr="002B174C" w:rsidRDefault="00743004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42684D" w:rsidRDefault="0042684D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870F9F" w:rsidRDefault="00870F9F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9A6A1D" w:rsidRDefault="009A6A1D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9A6A1D" w:rsidRPr="00870F9F" w:rsidRDefault="009A6A1D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6F2975" w:rsidRDefault="006F2975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F2975" w:rsidRDefault="006F2975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F2975" w:rsidRDefault="006F2975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A3C6C" w:rsidRPr="002A3C6C" w:rsidRDefault="002A3C6C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2"/>
                <w:szCs w:val="52"/>
              </w:rPr>
            </w:pPr>
          </w:p>
          <w:p w:rsidR="00D608D7" w:rsidRDefault="00D608D7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608D7" w:rsidRPr="00D608D7" w:rsidRDefault="00D608D7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6"/>
                <w:szCs w:val="56"/>
              </w:rPr>
            </w:pPr>
          </w:p>
          <w:p w:rsidR="00D608D7" w:rsidRDefault="00D608D7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608D7" w:rsidRDefault="00D608D7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  <w:p w:rsidR="00743004" w:rsidRDefault="00743004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A725D" w:rsidRDefault="001A725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A725D" w:rsidRDefault="001A725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9A6A1D" w:rsidRPr="00DA1EFD" w:rsidRDefault="009A6A1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AF32E9" w:rsidRPr="00AF32E9" w:rsidRDefault="008C0440" w:rsidP="00A43DB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 xml:space="preserve"> </w:t>
            </w: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33706" w:rsidRDefault="0073370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33706" w:rsidRDefault="0073370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33706" w:rsidRDefault="0073370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53EAD" w:rsidRDefault="00353E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53EAD" w:rsidRDefault="00353E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321AD" w:rsidRDefault="003321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321AD" w:rsidRDefault="003321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32DA" w:rsidRDefault="00A832DA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0"/>
                <w:szCs w:val="20"/>
              </w:rPr>
            </w:pPr>
          </w:p>
          <w:p w:rsidR="009A6A1D" w:rsidRPr="009A6A1D" w:rsidRDefault="009A6A1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32DA" w:rsidRDefault="00A832DA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321AD" w:rsidRDefault="003321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C285E" w:rsidRPr="00B47452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FC285E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C285E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71121" w:rsidRPr="00C71121" w:rsidRDefault="00C71121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FC285E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B761C" w:rsidRPr="00304A4C" w:rsidRDefault="001B761C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2"/>
                <w:szCs w:val="22"/>
              </w:rPr>
            </w:pPr>
          </w:p>
          <w:p w:rsidR="00FC285E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C285E" w:rsidRPr="00B460C7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62C9B" w:rsidRDefault="00A62C9B" w:rsidP="00670F1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62C9B" w:rsidRDefault="00A62C9B" w:rsidP="00670F1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B602F" w:rsidRDefault="002B602F" w:rsidP="00670F1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E17E86" w:rsidRPr="00E17E86" w:rsidRDefault="00E17E86" w:rsidP="00670F1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</w:rPr>
            </w:pPr>
          </w:p>
          <w:p w:rsidR="00956FBC" w:rsidRDefault="00956FBC" w:rsidP="00956FB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92914" w:rsidRPr="00292914" w:rsidRDefault="00292914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971439" w:rsidRDefault="00971439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D3C1E" w:rsidRDefault="00FD3C1E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04A4C" w:rsidRDefault="00304A4C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243E0" w:rsidRPr="00FD3C1E" w:rsidRDefault="00D243E0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B7DF5" w:rsidRPr="00E42A54" w:rsidRDefault="009B7DF5" w:rsidP="009F042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6"/>
                <w:szCs w:val="56"/>
              </w:rPr>
            </w:pPr>
          </w:p>
          <w:p w:rsidR="00E42A54" w:rsidRDefault="00E42A54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E42A54" w:rsidRPr="003D297E" w:rsidRDefault="00E42A54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304A4C" w:rsidRDefault="00304A4C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</w:rPr>
            </w:pPr>
          </w:p>
          <w:p w:rsidR="003D297E" w:rsidRPr="00304A4C" w:rsidRDefault="003D297E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  <w:cs/>
              </w:rPr>
            </w:pPr>
          </w:p>
          <w:p w:rsidR="00AF0D7B" w:rsidRDefault="00AF0D7B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F0D7B" w:rsidRPr="002F35CD" w:rsidRDefault="00AF0D7B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383C83" w:rsidRPr="00A33789" w:rsidRDefault="00383C83" w:rsidP="00741E1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8"/>
                <w:szCs w:val="48"/>
              </w:rPr>
            </w:pPr>
          </w:p>
          <w:p w:rsidR="000018DB" w:rsidRDefault="000018DB" w:rsidP="00A3378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018DB" w:rsidRDefault="000018DB" w:rsidP="00A3378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018DB" w:rsidRDefault="000018DB" w:rsidP="00A3378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018DB" w:rsidRPr="000018DB" w:rsidRDefault="000018DB" w:rsidP="00A3378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741E16" w:rsidRDefault="00741E16" w:rsidP="00417443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41E16" w:rsidRDefault="00741E16" w:rsidP="00417443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21CCC" w:rsidRDefault="00E21CCC" w:rsidP="00CB272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  <w:p w:rsidR="00FA329A" w:rsidRDefault="00FA329A" w:rsidP="00FA329A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  <w:p w:rsidR="008F23F7" w:rsidRPr="008F23F7" w:rsidRDefault="008F23F7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72"/>
                <w:szCs w:val="72"/>
              </w:rPr>
            </w:pPr>
          </w:p>
          <w:p w:rsidR="009C2A1D" w:rsidRPr="009E75C0" w:rsidRDefault="009C2A1D" w:rsidP="009627A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</w:tc>
        <w:tc>
          <w:tcPr>
            <w:tcW w:w="3768" w:type="pct"/>
          </w:tcPr>
          <w:p w:rsidR="00F433CB" w:rsidRPr="00E83791" w:rsidRDefault="005826DF" w:rsidP="00E837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82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เรื่อง</w:t>
            </w:r>
            <w:r w:rsidR="00B063F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ที่เสนอให้ที่ประชุมทราบ</w:t>
            </w:r>
          </w:p>
          <w:p w:rsidR="00AB56A3" w:rsidRPr="00AB56A3" w:rsidRDefault="00E83791" w:rsidP="003F31DF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-ไม่มี-</w:t>
            </w:r>
            <w:r w:rsidR="00F433CB">
              <w:rPr>
                <w:rFonts w:ascii="TH SarabunPSK" w:hAnsi="TH SarabunPSK" w:cs="TH SarabunPSK"/>
                <w:b/>
                <w:bCs/>
                <w:sz w:val="16"/>
                <w:szCs w:val="16"/>
              </w:rPr>
              <w:t xml:space="preserve">  </w:t>
            </w:r>
            <w:r w:rsidR="00F433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294758" w:rsidRPr="00614302" w:rsidRDefault="00614302" w:rsidP="00614302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F433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  <w:p w:rsidR="00AB56A3" w:rsidRDefault="00DC28AF" w:rsidP="00AB56A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28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เรื่องเพื่อพิจารณา</w:t>
            </w:r>
          </w:p>
          <w:p w:rsidR="006D6CA0" w:rsidRPr="00614302" w:rsidRDefault="00AB56A3" w:rsidP="00614302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56A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๕.๑.พิจารณาให้ความเห็นชอบ</w:t>
            </w:r>
            <w:r w:rsidR="0061430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เพิ่มเติมแผนพัฒนาท้องถิ่น พ.ศ.๒๕๖๖ </w:t>
            </w:r>
            <w:r w:rsidR="0061430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="0061430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พ.ศ.๒๕๗๐</w:t>
            </w:r>
            <w:r w:rsidR="0061430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61430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ครั้งที่ ๒/๒๕๖๘ </w:t>
            </w:r>
            <w:r w:rsidR="00DC28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</w:t>
            </w:r>
            <w:r w:rsidR="003E6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</w:t>
            </w:r>
            <w:r w:rsidR="00C967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</w:t>
            </w:r>
            <w:r w:rsidR="005E1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ท่ายาง</w:t>
            </w:r>
            <w:r w:rsidR="000111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นำเรียนชี้แจงรายละเอียด</w:t>
            </w:r>
            <w:r w:rsidR="0061430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ครับ</w:t>
            </w:r>
          </w:p>
          <w:p w:rsidR="006D6CA0" w:rsidRPr="006D6CA0" w:rsidRDefault="006D6CA0" w:rsidP="005E170A">
            <w:pPr>
              <w:jc w:val="thaiDistribute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DE1921" w:rsidRDefault="006D6CA0" w:rsidP="003919DA">
            <w:pPr>
              <w:ind w:left="-108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และสมาชิกสภาองค์การบริหารส่วนตำบลท่ายาง </w:t>
            </w:r>
            <w:r w:rsidR="00DE1921" w:rsidRPr="00AB56A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 w:rsidR="0061430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เพิ่มเติมแผนพัฒนาท้องถิ่น พ.ศ.๒๕๖๖ </w:t>
            </w:r>
            <w:r w:rsidR="0061430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="0061430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พ.ศ.๒๕๗๐</w:t>
            </w:r>
            <w:r w:rsidR="0061430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61430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ครั้งที่ ๒/๒๕๖๘</w:t>
            </w:r>
            <w:r w:rsidR="0061430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DE1921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กระผมขออนุญาตให้</w:t>
            </w:r>
            <w:r w:rsidR="00614302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เจ้าหน้าที่นักวิเคราะห์นโยบายและแผนฯ</w:t>
            </w:r>
            <w:r w:rsidR="00DE19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เป็นผู้นำเรียนให้ที่ประชุมรับทราบ</w:t>
            </w:r>
          </w:p>
          <w:p w:rsidR="00897987" w:rsidRPr="00897987" w:rsidRDefault="00897987" w:rsidP="003919DA">
            <w:pPr>
              <w:ind w:left="-108"/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4324C" w:rsidRDefault="00554EF4" w:rsidP="00554EF4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8979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อนุญาตให้เจ้าหน้าที่นักวิเคราะห์นโยบายและแผนฯ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เป็นผู้นำเรีย</w:t>
            </w:r>
            <w:r w:rsidR="00897987">
              <w:rPr>
                <w:rFonts w:ascii="TH SarabunPSK" w:hAnsi="TH SarabunPSK" w:cs="TH SarabunPSK" w:hint="cs"/>
                <w:sz w:val="32"/>
                <w:szCs w:val="32"/>
                <w:cs/>
              </w:rPr>
              <w:t>นให้ที่ประชุมสภาท้องถิ่น</w:t>
            </w:r>
            <w:r w:rsidR="0089798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เพิ่มเติมแผนพัฒนาท้องถิ่น พ.ศ.๒๕๖๖ </w:t>
            </w:r>
            <w:r w:rsidR="0089798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="0089798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พ.ศ.๒๕๗๐</w:t>
            </w:r>
            <w:r w:rsidR="00755E2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9798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ครั้งที่        ๒/๒๕๖๘</w:t>
            </w:r>
            <w:r w:rsidR="0089798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ขอเชิญครับ</w:t>
            </w:r>
          </w:p>
          <w:p w:rsidR="00C55C26" w:rsidRPr="00C55C26" w:rsidRDefault="00C55C26" w:rsidP="00554EF4">
            <w:pPr>
              <w:jc w:val="thaiDistribute"/>
              <w:rPr>
                <w:rFonts w:ascii="TH SarabunPSK" w:hAnsi="TH SarabunPSK" w:cs="TH SarabunPSK"/>
                <w:spacing w:val="-10"/>
                <w:sz w:val="20"/>
                <w:szCs w:val="20"/>
              </w:rPr>
            </w:pPr>
          </w:p>
          <w:p w:rsidR="0034324C" w:rsidRPr="0034324C" w:rsidRDefault="0034324C" w:rsidP="00554EF4">
            <w:pPr>
              <w:jc w:val="thaiDistribute"/>
              <w:rPr>
                <w:rFonts w:ascii="TH SarabunPSK" w:hAnsi="TH SarabunPSK" w:cs="TH SarabunPSK"/>
                <w:spacing w:val="-10"/>
                <w:sz w:val="6"/>
                <w:szCs w:val="6"/>
                <w:cs/>
              </w:rPr>
            </w:pPr>
          </w:p>
          <w:p w:rsidR="00E63BAC" w:rsidRDefault="0034324C" w:rsidP="0089798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เรียนท่านประธานฯ ท่านผู้บริหาร</w:t>
            </w:r>
            <w:r w:rsidR="00E63B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และท่านสมาชิกสภาองค์การบริหารส่วนตำบลท่ายาง ทุกท่าน</w:t>
            </w:r>
            <w:r w:rsidR="00E63BAC" w:rsidRPr="00AB56A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 w:rsidR="0089798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เพิ่มเติมแผนพัฒนาท้องถิ่น </w:t>
            </w:r>
            <w:r w:rsidR="0013612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89798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พ.ศ.๒๕๖๖ </w:t>
            </w:r>
            <w:r w:rsidR="0089798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="0089798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พ.ศ.๒๕๗๐</w:t>
            </w:r>
            <w:r w:rsidR="0013612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9798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ครั้งที่ ๒/๒๕๖๘</w:t>
            </w:r>
            <w:r w:rsidR="009908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13612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ตามที่องค์การบริหารส่วนตำบลท่ายาง </w:t>
            </w:r>
            <w:r w:rsidR="00D06C9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13612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ได้ประกาศใช้แผนพัฒนาท้องถิ่น พ.ศ.๒๕๖๖-พ.ศ.๒๕๖๗ ตามกรอบและแนวทางการพัฒนาท้องถิ่น เมื่อว</w:t>
            </w:r>
            <w:r w:rsidR="0068196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ันที่ ๑๕ กุมภาพันธ์ ๒๕๖๕ ไปแล้วนั้</w:t>
            </w:r>
            <w:r w:rsidR="0013612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น </w:t>
            </w:r>
            <w:r w:rsidR="0068196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ระเบียบกระทรวงมหาดไทยว่าด้วยการจัดทำแผนพัฒนาท้องถิ่นขององค์กรปกครองส่วนท้องถิ่น พ.ศ.๒๕๔๘ แก้ไขเพิ่มเติมถึง (ฉบับที่ ๓) พ.ศ.๒๕๖๑ </w:t>
            </w:r>
            <w:r w:rsidR="009908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องค์การบริหารส่วนตำบลท่ายาง จะดำเนินการจัดทำข้อบัญญัติงบประมาณรายจ่ายประจำปีงบประมาณ พ.ศ.๒๕๖๙ </w:t>
            </w:r>
            <w:r w:rsidR="001A5E8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และเงินเหลือจ่ายประจำปีงบประมาณ พ.ศ.๒๕๖๘ โดยนายกองค์การบริหารส่วนตำบลท่ายาง </w:t>
            </w:r>
            <w:r w:rsidR="0068196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1A5E8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มีนโยบายในการส่งเสริมและพัฒนาหมู่บ้านในเขตพื้นที่องค์การบริหารส่วนตำบลท่ายาง</w:t>
            </w:r>
            <w:r w:rsidR="0013612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1A5E8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เพื่อบรรเทาความเดือดร้อนของประชาชนในด้านต่างๆ ให้ประชาชนมีความเป็นอยู่ที่ดีขึ้นประกอบกับยังมีโครงการพัฒนาที่จำเป็นเร่งด่วน</w:t>
            </w:r>
            <w:r w:rsidR="0013612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1A5E8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เพื่อการแก้ไขปัญหาและนำโครงการดังกล่าวมาบรรจุไว้ในข้อบัญญัติงบประมาณรายจ่าย ประจำปีงบประมาณ พ.ศ.๒๕๖๙ และเงินเหลือจ่าย</w:t>
            </w:r>
            <w:r w:rsidR="0013612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ประจำปีงบประมาณ พ.ศ.๒๕๖๘ จึงมีความจำเป็นต้องเพิ่มเติมแผนพัฒนาท้องถิ่น (พ.ศ.๒๕๖๖-พ.ศ.๒๕๗๐) เพิ่มเติมครั้งที่ ๒/๒๕๖๘</w:t>
            </w:r>
            <w:r w:rsidR="0007560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รายละเอียดนำเรียนให้สภาท้องถิ่นเอกสารที่แจกให้ทุกท่านดังต่อไปนี้</w:t>
            </w:r>
          </w:p>
          <w:p w:rsidR="006874E0" w:rsidRPr="005A182D" w:rsidRDefault="006874E0" w:rsidP="00897987">
            <w:pPr>
              <w:jc w:val="thaiDistribute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6B2F94" w:rsidRDefault="000C6A07" w:rsidP="00DE1921">
            <w:pPr>
              <w:ind w:left="-108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</w:t>
            </w:r>
            <w:r w:rsidR="003101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6B2F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รายละเอียดนำเรียนให้ท่านสมาชิกสภาองค์การบริหารส่วนตำบลท่ายาง </w:t>
            </w:r>
            <w:r w:rsidR="003101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6B2F94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ทุกท่านเป็นที่เรียบร้อยแล้ว ขอขอบคุณ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</w:p>
          <w:p w:rsidR="006B2F94" w:rsidRPr="006B2F94" w:rsidRDefault="006B2F94" w:rsidP="00DE1921">
            <w:pPr>
              <w:ind w:left="-108"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0C6A07" w:rsidRDefault="006B2F94" w:rsidP="003101D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3101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0C6A0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</w:t>
            </w:r>
            <w:r w:rsidR="000C6A07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นำเรียนให้ที่ประชุมทราบ</w:t>
            </w:r>
            <w:r w:rsidR="003101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เป็นที่เรียบร้อย </w:t>
            </w:r>
            <w:r w:rsidR="00CB0F68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ไม่ทราบว่าท่านสมาชิกสภาท้องถิ่นแห</w:t>
            </w:r>
            <w:r w:rsidR="000C6A07">
              <w:rPr>
                <w:rFonts w:ascii="TH SarabunPSK" w:hAnsi="TH SarabunPSK" w:cs="TH SarabunPSK" w:hint="cs"/>
                <w:sz w:val="32"/>
                <w:szCs w:val="32"/>
                <w:cs/>
              </w:rPr>
              <w:t>่งนี้ท่านใดอภิปราย วาระที่ ๕.๑</w:t>
            </w:r>
            <w:r w:rsidR="00CB0F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101D7" w:rsidRPr="00AB56A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 w:rsidR="003101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เพิ่มเติมแผนพัฒนาท้องถิ่น พ.ศ.๒๕๖๖</w:t>
            </w:r>
            <w:r w:rsidR="003101D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="003101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พ.ศ.๒๕๗๐</w:t>
            </w:r>
            <w:r w:rsidR="003101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3101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ครั้งที่ ๒/๒๕๖๘ </w:t>
            </w:r>
            <w:r w:rsidR="009173AB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</w:t>
            </w:r>
            <w:r w:rsidR="00CB0F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เพิ่มเติมหรือเสนอแนะขอเชิญครับ  ถ้าไม่มีท่านสมาชิกสภาท้องถิ่นอภิปรายกระผมขอมติที่ประชุมครับ </w:t>
            </w:r>
            <w:r w:rsidR="00D038AE">
              <w:rPr>
                <w:rFonts w:ascii="TH SarabunPSK" w:hAnsi="TH SarabunPSK" w:cs="TH SarabunPSK" w:hint="cs"/>
                <w:sz w:val="32"/>
                <w:szCs w:val="32"/>
                <w:cs/>
              </w:rPr>
              <w:t>ขอเชิญท่านเลขานุการสภา</w:t>
            </w:r>
            <w:r w:rsidR="0094494E"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="00D038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ได้นับองค์ประชุมขณะนี้มีจำนวนสมาชิกสภาในที่ประชุมจำนวนเท่าไร ขอเชิญครับ </w:t>
            </w:r>
          </w:p>
          <w:p w:rsidR="00CB0F68" w:rsidRPr="002505AA" w:rsidRDefault="00CB0F68" w:rsidP="00D038AE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919DA" w:rsidRPr="003101D7" w:rsidRDefault="00D038AE" w:rsidP="00D156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3101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มีจำนวนทั้งหมด ๑๒ ท่าน            ในวันนี้มีสมาชิกสภาฯ กระผมได้นับองค์ประชุมวันนี้ มีผู้เข้าร่วมประชุมจำนวนสมาชิกสภา อบต.ท่ายาง ทั้งหมด ๙ ท่าน และท่านประธานสภา อบต.ท่ายาง รวมองค์ประชุมทั้งหมดวันนี้ จำนวน ๑๐ ท่าน ครบองค์ประชุมในวันนี้ครับ</w:t>
            </w:r>
          </w:p>
          <w:p w:rsidR="003919DA" w:rsidRPr="003101D7" w:rsidRDefault="003919DA" w:rsidP="00D156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87C4A" w:rsidRDefault="00204A79" w:rsidP="000C6A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04A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D038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D038AE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เมื่อครบองค์ประชุมวันนี้ กระผมขอมติการประชุมวาระที่ ๕.๑</w:t>
            </w:r>
            <w:r w:rsidR="000C6A0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.</w:t>
            </w:r>
            <w:r w:rsidR="00CB0F6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3101D7" w:rsidRPr="00AB56A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 w:rsidR="003101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เพิ่มเติมแผนพัฒนาท้องถิ่น พ.ศ.๒๕๖๖</w:t>
            </w:r>
            <w:r w:rsidR="003101D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="003101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พ.ศ.๒๕๗๐</w:t>
            </w:r>
            <w:r w:rsidR="003101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3101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ครั้งที่ ๒/๒๕๖๘ </w:t>
            </w:r>
            <w:r w:rsidR="000C6A07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ท่านใดเห็นชอบ</w:t>
            </w:r>
            <w:r w:rsidR="00D038AE">
              <w:rPr>
                <w:rFonts w:ascii="TH SarabunPSK" w:hAnsi="TH SarabunPSK" w:cs="TH SarabunPSK" w:hint="cs"/>
                <w:sz w:val="32"/>
                <w:szCs w:val="32"/>
                <w:cs/>
              </w:rPr>
              <w:t>โปรดยกมือครับ</w:t>
            </w:r>
          </w:p>
          <w:p w:rsidR="000C6A07" w:rsidRPr="000C6A07" w:rsidRDefault="000C6A07" w:rsidP="000C6A07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</w:p>
          <w:p w:rsidR="00D038AE" w:rsidRDefault="002701C7" w:rsidP="00D038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เห็นชอบ</w:t>
            </w:r>
            <w:r w:rsidR="00CB0F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101D7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D038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เสียง</w:t>
            </w:r>
          </w:p>
          <w:p w:rsidR="00D038AE" w:rsidRDefault="00752C3E" w:rsidP="00D038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</w:t>
            </w:r>
            <w:r w:rsidR="002701C7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เห็นชอบ</w:t>
            </w:r>
            <w:r w:rsidR="00D038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ไม่มี</w:t>
            </w:r>
          </w:p>
          <w:p w:rsidR="0029434C" w:rsidRPr="001907E5" w:rsidRDefault="00D038AE" w:rsidP="001907E5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(เสียงประธานสภาฯ)</w:t>
            </w:r>
          </w:p>
          <w:p w:rsidR="002701C7" w:rsidRDefault="003101D7" w:rsidP="00D038AE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ท่าน (นายอดิศร ศรีสุขใส),(นายเกรียงไกร  เสือคำ)</w:t>
            </w:r>
          </w:p>
          <w:p w:rsidR="003101D7" w:rsidRPr="002701C7" w:rsidRDefault="003101D7" w:rsidP="00D038AE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C05B6" w:rsidRPr="00934B38" w:rsidRDefault="002C05B6" w:rsidP="00D038AE">
            <w:pPr>
              <w:jc w:val="thaiDistribute"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15747D" w:rsidRDefault="0015747D" w:rsidP="001574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28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เรื่องเพื่อพิจารณา</w:t>
            </w:r>
          </w:p>
          <w:p w:rsidR="00226A95" w:rsidRPr="00593825" w:rsidRDefault="00593825" w:rsidP="00F2738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C21F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๕.๒.พิจารณาให้ความเห็นชอบ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เสนอร่างแผนพัฒนาท้องถิ่น พ.ศ.๒๕๖๖-พ.ศ.๒๕๗๐ เปลี่ยนแปลง ครั้ง ๑/๒๕๖๘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157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ขอเชิญท่านนายก อบต. นำเรียนชี้แจงรายละเอียดครับ</w:t>
            </w:r>
          </w:p>
          <w:p w:rsidR="00B25C86" w:rsidRDefault="00B25C86" w:rsidP="00F27385">
            <w:pPr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B25C86" w:rsidRDefault="00B25C86" w:rsidP="00B25C86">
            <w:pPr>
              <w:jc w:val="thaiDistribute"/>
              <w:rPr>
                <w:rFonts w:ascii="TH SarabunPSK" w:eastAsia="Times New Roman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677A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เรียนท่านประธานสภาฯ และสมาชิกสภาองค์การบริหารส่วนตำบลท่ายาง </w:t>
            </w:r>
            <w:r w:rsidR="00677AE0" w:rsidRPr="00AB56A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 w:rsidR="00677AE0" w:rsidRPr="007C21F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เสนอร่างแผนพัฒนาท้องถิ่น พ.ศ.๒๕๖๖-พ.ศ.๒๕๗๐ เปลี่ยนแปลง ครั้ง ๑/๒๕๖๘</w:t>
            </w:r>
            <w:r w:rsidR="00677AE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677AE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กระผมขออนุญาตให้เจ้าหน้าที่นักวิเคราะห์นโยบายและแผนฯ เป็นผู้นำเรียนให้ที่ประชุมรับทราบ</w:t>
            </w:r>
          </w:p>
          <w:p w:rsidR="00E0294B" w:rsidRPr="00E0294B" w:rsidRDefault="00E0294B" w:rsidP="00B25C86">
            <w:pPr>
              <w:jc w:val="thaiDistribute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E0294B" w:rsidRDefault="00B25C86" w:rsidP="00E0294B">
            <w:pPr>
              <w:jc w:val="thaiDistribute"/>
              <w:rPr>
                <w:rFonts w:ascii="TH SarabunPSK" w:hAnsi="TH SarabunPSK" w:cs="TH SarabunPSK"/>
                <w:spacing w:val="-10"/>
                <w:sz w:val="6"/>
                <w:szCs w:val="6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 </w:t>
            </w:r>
            <w:r w:rsidR="00677AE0"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อนุญาตให้เจ้าหน้าที่นักวิเคราะห์นโยบายและแผนฯ เป็นผู้นำเรียนให้ที่ประชุมสภาท้องถิ่น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เพิ่มเติมเสนอร่างแผนพัฒนาท้องถิ่น พ.ศ.๒๕๖๖-พ.ศ.๒๕๗๐ เปลี่ยนแปลง ครั้ง ๑/๒๕๖๘</w:t>
            </w:r>
            <w:r w:rsidR="00677AE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677AE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ขอเชิญครับ</w:t>
            </w:r>
          </w:p>
          <w:p w:rsidR="00CF5542" w:rsidRDefault="00CF5542" w:rsidP="00E0294B">
            <w:pPr>
              <w:jc w:val="thaiDistribute"/>
              <w:rPr>
                <w:rFonts w:ascii="TH SarabunPSK" w:hAnsi="TH SarabunPSK" w:cs="TH SarabunPSK"/>
                <w:spacing w:val="-10"/>
                <w:sz w:val="6"/>
                <w:szCs w:val="6"/>
              </w:rPr>
            </w:pPr>
          </w:p>
          <w:p w:rsidR="00CF5542" w:rsidRDefault="00CF5542" w:rsidP="00E0294B">
            <w:pPr>
              <w:jc w:val="thaiDistribute"/>
              <w:rPr>
                <w:rFonts w:ascii="TH SarabunPSK" w:hAnsi="TH SarabunPSK" w:cs="TH SarabunPSK"/>
                <w:spacing w:val="-10"/>
                <w:sz w:val="6"/>
                <w:szCs w:val="6"/>
              </w:rPr>
            </w:pPr>
          </w:p>
          <w:p w:rsidR="00CF5542" w:rsidRDefault="00CF5542" w:rsidP="00E0294B">
            <w:pPr>
              <w:jc w:val="thaiDistribute"/>
              <w:rPr>
                <w:rFonts w:ascii="TH SarabunPSK" w:hAnsi="TH SarabunPSK" w:cs="TH SarabunPSK"/>
                <w:spacing w:val="-10"/>
                <w:sz w:val="6"/>
                <w:szCs w:val="6"/>
              </w:rPr>
            </w:pPr>
          </w:p>
          <w:p w:rsidR="00CF5542" w:rsidRDefault="00CF5542" w:rsidP="00E0294B">
            <w:pPr>
              <w:jc w:val="thaiDistribute"/>
              <w:rPr>
                <w:rFonts w:ascii="TH SarabunPSK" w:hAnsi="TH SarabunPSK" w:cs="TH SarabunPSK"/>
                <w:spacing w:val="-10"/>
                <w:sz w:val="6"/>
                <w:szCs w:val="6"/>
              </w:rPr>
            </w:pPr>
          </w:p>
          <w:p w:rsidR="00CF5542" w:rsidRPr="0034324C" w:rsidRDefault="00CF5542" w:rsidP="00E0294B">
            <w:pPr>
              <w:jc w:val="thaiDistribute"/>
              <w:rPr>
                <w:rFonts w:ascii="TH SarabunPSK" w:hAnsi="TH SarabunPSK" w:cs="TH SarabunPSK"/>
                <w:spacing w:val="-10"/>
                <w:sz w:val="6"/>
                <w:szCs w:val="6"/>
                <w:cs/>
              </w:rPr>
            </w:pPr>
          </w:p>
          <w:p w:rsidR="00501553" w:rsidRDefault="00E0294B" w:rsidP="00B25C86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677AE0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เรียนท่านประธานฯ ท่านผู้บริหาร และท่านสมาชิ</w:t>
            </w:r>
            <w:r w:rsidR="0023121E">
              <w:rPr>
                <w:rFonts w:ascii="TH SarabunPSK" w:hAnsi="TH SarabunPSK" w:cs="TH SarabunPSK" w:hint="cs"/>
                <w:sz w:val="32"/>
                <w:szCs w:val="32"/>
                <w:cs/>
              </w:rPr>
              <w:t>กสภาองค์การบริหารส่วนตำบลท่ายาง</w:t>
            </w:r>
            <w:r w:rsidR="00677AE0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ทุกท่าน</w:t>
            </w:r>
            <w:r w:rsidR="0023121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677AE0" w:rsidRPr="00AB56A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 w:rsidR="0023121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เสนอร่างแผนพัฒนาท้องถิ่น พ.ศ.๒๕๖๖-พ.ศ.๒๕๗๐ เปลี่ยนแปลง ครั้ง ๑/๒๕๖๘</w:t>
            </w:r>
          </w:p>
          <w:p w:rsidR="00CF5542" w:rsidRDefault="00501553" w:rsidP="00B25C86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ด้วยองค์การบริหารส่วนตำบลท่ายาง ได้ดำเนินการจัดทำร่างแผนพัฒนาท้องถิ่น (พ.ศ.๒๕๖๖-พ.ศ.</w:t>
            </w:r>
            <w:r w:rsidR="00C05C0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๒๕๗๐) เปลี่ยนแปลง ครั้งที่ ๑/๒๕๖๘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CF5542" w:rsidRDefault="00CF5542" w:rsidP="00B25C86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BA1C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ตามระเบียบกระทรวงมหา</w:t>
            </w:r>
            <w:r w:rsidR="00FC116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</w:t>
            </w:r>
            <w:r w:rsidR="00BA1C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ไทยว่าด้วยการจัดทำแผนพัฒนาขององค์กรปกครองส่วนท้องถิ่น พ.ศ.๒๕๔๘ แก้ไขเพิ่มเติมถึง (ฉบับที่ ๓) พ.ศ.๒๕๖๑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4C06A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ข้อ ๒๒/๑ 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</w:t>
            </w:r>
            <w:r w:rsidR="00BA1C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ประโยชน์ของประชาชน 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 ให้ส่งร่างแผนพัฒนาท้องถิ่นที่เปลี่ยนแปลงให้สภาองค์การบริหารส่วนตำบล</w:t>
            </w:r>
            <w:r w:rsidR="00A3403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พิจารณาตามมาตรา ๔๖ </w:t>
            </w:r>
            <w:r w:rsidR="00FC116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A3403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แห่งพระราชบัญญัติสภาตำบลและองค์การบริหารส่วนตำบล พ.ศ.๒๕๓๗ </w:t>
            </w:r>
          </w:p>
          <w:p w:rsidR="00CF5542" w:rsidRDefault="00CF5542" w:rsidP="00B25C86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A3403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เมื่อแผนพัฒนาท้องถิ่นตามวรรคหนึ่ง ได้รับความเห็นชอบ</w:t>
            </w:r>
            <w:r w:rsidR="00E47C7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แล้ว</w:t>
            </w:r>
            <w:r w:rsidR="00A3403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ให้ส่งแผนพัฒนาท้องถิ่นดังกล่าวให้ผู้บริหารประกาศใช้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 </w:t>
            </w: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A3403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ดังนั้นเพื่อให้การปฏิบัติถูกต้องเป็นไปตามระเบีย</w:t>
            </w:r>
            <w:r w:rsidR="00FC116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บและกฎหมายดังกล่าว </w:t>
            </w:r>
            <w:r w:rsidR="00A3403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ผู้บริหารท้องถิ่น ขอนำส่งร่างแผนพัฒนาท้องถิ่น (พ.ศ.๒๕๖๖ </w:t>
            </w:r>
            <w:r w:rsidR="00A3403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="00A3403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พ.ศ.๒๕๗๐) เปลี่ยนแปลง ครั้งที่ ๑/๒๕๖๘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ดังกล่าวบรรจุเข้าระเบียบวาระการประชุมสภาองค์การบริหารส่วนตำบลท่ายาง เพื่อให้สภาองค์การบริหารส่วนตำบลท่ายาง ให้ความเห็น</w:t>
            </w:r>
            <w:r w:rsidR="00FC116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ชอบ</w:t>
            </w:r>
            <w:r w:rsidR="00755E2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ในการประชุมสภาในคราวประชุมสภาฯ 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เอกสารที่แจกให้</w:t>
            </w:r>
            <w:r w:rsidR="00FC116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สมาชิกสภาท้องถิ่น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ทุกท่าน</w:t>
            </w:r>
            <w:r w:rsidR="0098023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โดยมีรายละเอียด </w:t>
            </w:r>
            <w:r w:rsidR="00677AE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ดังต่อไปนี้</w:t>
            </w:r>
            <w:r w:rsidR="00E0294B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:rsidR="00CF5542" w:rsidRPr="00755E2F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0F95" w:rsidRDefault="00090F95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รายละเอียดนำเรียนให้ท่านสมาชิกสภาองค์การบริหารส่วนตำบลท่ายาง   ทุกท่านเป็นที่เรียบร้อยแล้ว ขอขอบคุณ     </w:t>
            </w:r>
          </w:p>
          <w:p w:rsidR="00CF5542" w:rsidRPr="00090F95" w:rsidRDefault="00CF5542" w:rsidP="00B25C86">
            <w:pPr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5542" w:rsidRDefault="00090F95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รายละเอียดเจ้าหน้าที่นำเรียนให้ที่ประชุมทราบเป็นที่เรียบร้อย ไม่ทราบว่าท่านสมาชิกสภาท้องถิ่นแห่งนี้ท่านใดอภิปราย วาระที่ ๕.๒ </w:t>
            </w:r>
            <w:r w:rsidRPr="007C21F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เสนอร่างแผนพัฒนาท้องถิ่น พ.ศ.๒๕๖๖-พ.ศ.๒๕๗๐ เปลี่ยนแปลง ครั้ง ๑/๒๕๖๘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ท่านใดเพิ่มเติมหรือเสนอแนะขอเชิญครับ  ถ้าไม่มีท่านสมาชิกสภาท้องถิ่นอภิปรายกระผมขอมติที่ประชุมครับ ขอเชิญท่านเลขานุการสภาฯ ได้นับองค์ประชุมขณะนี้มีจำนวนสมาชิกสภาในที่ประชุมจำนวนเท่าไร ขอเชิญครับ</w:t>
            </w:r>
          </w:p>
          <w:p w:rsidR="00090F95" w:rsidRPr="00090F95" w:rsidRDefault="00090F95" w:rsidP="00B25C86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5542" w:rsidRDefault="00090F95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จำนวนทั้งหมด ๑๒ ท่าน </w:t>
            </w:r>
            <w:r w:rsidR="00B06178">
              <w:rPr>
                <w:rFonts w:ascii="TH SarabunIT๙" w:hAnsi="TH SarabunIT๙" w:cs="TH SarabunIT๙"/>
                <w:sz w:val="32"/>
                <w:szCs w:val="32"/>
                <w:cs/>
              </w:rPr>
              <w:t>ในวันนี้มีสมาชิกสภา</w:t>
            </w:r>
            <w:r w:rsidR="00B06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กระผมได้นับองค์ประชุมวันนี้ มีผู้เข้าร่วมประชุมจำนวนสมาชิกสภา อบต.ท่ายาง ทั้งหมด ๙ ท่าน และท่านประธานสภา อบต.ท่ายาง รวมองค์ประชุมทั้งหมดวันนี้ จำนวน ๑๐ ท่าน ครบองค์ประชุมในวันนี้ครับ</w:t>
            </w: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6178" w:rsidRDefault="00B06178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เมื่อครบองค์ประชุมวันนี้ กระผมขอมติการประชุมวาระที่ ๕.๒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. </w:t>
            </w:r>
            <w:r w:rsidRPr="007C21F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พิจารณาให้ความเห็นชอบ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เสนอร่างแผนพัฒนาท้องถิ่น พ.ศ.๒๕๖๖-พ.ศ.๒๕๗๐ เปลี่ยนแปลง ครั้ง ๑/๒๕๖๘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ท่านใดเห็นชอบโปรดยกมือครับ</w:t>
            </w:r>
          </w:p>
          <w:p w:rsidR="00B06178" w:rsidRPr="000C6A07" w:rsidRDefault="00B06178" w:rsidP="00B06178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</w:p>
          <w:p w:rsidR="00B06178" w:rsidRDefault="00B06178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เห็นชอบ ๙ เสียง</w:t>
            </w:r>
          </w:p>
          <w:p w:rsidR="00B06178" w:rsidRDefault="00B06178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ไม่เห็นชอบ ไม่มี</w:t>
            </w:r>
          </w:p>
          <w:p w:rsidR="00B06178" w:rsidRPr="001907E5" w:rsidRDefault="00B06178" w:rsidP="00B0617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(เสียงประธานสภาฯ)</w:t>
            </w:r>
          </w:p>
          <w:p w:rsidR="00B06178" w:rsidRDefault="00B06178" w:rsidP="00B0617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ท่าน (นายอดิศร ศรีสุขใส),(นายเกรียงไกร  เสือคำ)</w:t>
            </w:r>
          </w:p>
          <w:p w:rsidR="004C0019" w:rsidRPr="00B06178" w:rsidRDefault="00E0294B" w:rsidP="00B06178">
            <w:pPr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="00B745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</w:p>
          <w:p w:rsidR="00327D01" w:rsidRPr="00B06178" w:rsidRDefault="00EC1385" w:rsidP="00E17E8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</w:p>
          <w:p w:rsidR="006250B8" w:rsidRPr="00327D01" w:rsidRDefault="006250B8" w:rsidP="00E17E86">
            <w:pPr>
              <w:jc w:val="thaiDistribute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582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อื่นๆ</w:t>
            </w:r>
            <w:r>
              <w:rPr>
                <w:rFonts w:ascii="TH SarabunPSK" w:hAnsi="TH SarabunPSK" w:cs="TH SarabunPSK"/>
                <w:sz w:val="16"/>
                <w:szCs w:val="16"/>
              </w:rPr>
              <w:t xml:space="preserve">     </w:t>
            </w:r>
          </w:p>
          <w:p w:rsidR="00BE2FDE" w:rsidRPr="00BE2FDE" w:rsidRDefault="00A1578A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C00A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ท่านสมาชิกสภา อบต. ท่ายาง </w:t>
            </w:r>
            <w:r w:rsidR="006250B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เสนอวาระอื่นๆ </w:t>
            </w:r>
            <w:r w:rsidR="00C00A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ท่านใดเสนอแนะ หรือเพิ่มเติมอภิปราย </w:t>
            </w:r>
            <w:r w:rsidR="006250B8">
              <w:rPr>
                <w:rFonts w:ascii="TH SarabunPSK" w:hAnsi="TH SarabunPSK" w:cs="TH SarabunPSK" w:hint="cs"/>
                <w:sz w:val="32"/>
                <w:szCs w:val="32"/>
                <w:cs/>
              </w:rPr>
              <w:t>ขอเชิญครับ</w:t>
            </w:r>
            <w:r w:rsidR="00C00A66">
              <w:rPr>
                <w:rFonts w:ascii="TH SarabunPSK" w:hAnsi="TH SarabunPSK" w:cs="TH SarabunPSK"/>
                <w:sz w:val="16"/>
                <w:szCs w:val="16"/>
              </w:rPr>
              <w:t xml:space="preserve"> </w:t>
            </w:r>
            <w:r w:rsidR="00BE2F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เรื่อนอื่นๆ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</w:t>
            </w:r>
            <w:r w:rsidR="00BE2FDE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อำเภอทุ่งใหญ่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นศ ๐๐๒๓.๑๓/๒๐ลงวันที่ ๒๕ กรกฎาคม พ.ศ๒๕๖๘ เรื่อง ให้ไปพบคณะกรรมการสอบสวนและวินิฉัยสมาชิกภาพของสมาชิกสภาองค์การบริหารส่วนตำบลท่ายาง ไ</w:t>
            </w:r>
            <w:r w:rsidR="00BE2F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แต่งตั้งคำสั่งคณะกรรมการสอบสวนและวินิจฉัยสมาชิกสภาพของสมาชิกองค์การบริหารส่วนตำบลท่ายางพร้อมตารางสอบสวนและขอเชิญท่านไปให้ปากคำกับคณะกรรมการเพื่อได้ชี้แจงข้อเท็จจริงและโต้แย้งแสดงหลักฐานของท่านอย่างเพียงพอและเป็นธรร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="00BE2FDE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ตามกำหนดการในตารางการสอบสวนได้แจ้งเป็นเอกสารให้ทุกท่านได้รับทราบในที่ประชุมเป็นที่เรียบร้อย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ให้ท่านสมาชิกสภาท้องถิ่นเข้าพบคณะกรรมการสอบสวน ณ สำนักงานส่งเสริมการปกครองท้องถิ่นอำเภอทุ่งใหญ่ </w:t>
            </w:r>
          </w:p>
          <w:p w:rsidR="00AC6F74" w:rsidRPr="00AC6F74" w:rsidRDefault="00AC6F74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ผ่านผู้บริหารและท่านสมาชิกสภาท้องถิ่นทุกท</w:t>
            </w:r>
            <w:r w:rsidR="00A1578A">
              <w:rPr>
                <w:rFonts w:ascii="TH SarabunPSK" w:hAnsi="TH SarabunPSK" w:cs="TH SarabunPSK" w:hint="cs"/>
                <w:sz w:val="32"/>
                <w:szCs w:val="32"/>
                <w:cs/>
              </w:rPr>
              <w:t>่าน สำหรับวันนี้กระผมสอบถามเกี่ยวกับ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</w:t>
            </w:r>
            <w:r w:rsidR="00A1578A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สายหน้าหอประชุมหมู่บ้าน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="00A1578A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 w:rsidR="00A157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ท่ายาง  </w:t>
            </w:r>
            <w:r w:rsidR="00A1578A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>อนนี้ได้ดำเนินการแล้วหรือยัง</w:t>
            </w:r>
            <w:r w:rsidR="00A157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และการซ่อมแซมไฟฟ้าส่องทางสาธารณะ 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A1578A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 ตอนนี้ได้เขียนคำร้องเป็นที่เรียบร้อยแล้วแจ้งจุดไฟฟ้าส่องทางชำรุด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ให้กับเจ้าหน้าที่เป็นที่เรียบร้อย แจ้งที่ประชุมสภาท้องถิ่นแห่งนี้</w:t>
            </w:r>
            <w:r w:rsidR="00AA6142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ผ่านผู้บริหารตรวจสอบช่วยดำเนินการ 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อบคุณครับ</w:t>
            </w:r>
          </w:p>
          <w:p w:rsidR="00820F83" w:rsidRPr="0090180B" w:rsidRDefault="0090180B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ผ่านผู้บริหาร</w:t>
            </w:r>
            <w:r w:rsidR="00AA61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และท่านสมาชิกสภาท้องถิ่นทุกท</w:t>
            </w:r>
            <w:r w:rsidR="00C57F34">
              <w:rPr>
                <w:rFonts w:ascii="TH SarabunPSK" w:hAnsi="TH SarabunPSK" w:cs="TH SarabunPSK" w:hint="cs"/>
                <w:sz w:val="32"/>
                <w:szCs w:val="32"/>
                <w:cs/>
              </w:rPr>
              <w:t>่าน สำหรับวันนี้กระผมสอบถาม</w:t>
            </w:r>
            <w:r w:rsidR="00AA6142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เกี่ยวกับ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ซ่อมแซมถนนสายควนกลิ้ง</w:t>
            </w:r>
            <w:r w:rsidR="00AA61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57F34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ตำบลท่ายาง</w:t>
            </w:r>
            <w:r w:rsidR="00AA61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C57F3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A6142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ไม่ทราบว่าสามารถ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ดำเนินการซ่อมแซมได้หรือมีงบประมาณซ่อมแซมหรือไม่ครับ ตอนนี้ถนนสายดังกล่าวชำรุดสัญจรไปมาไม่ปลอดภัย</w:t>
            </w:r>
            <w:r w:rsidR="00E504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เรียนถามทางท่านประธานผ่านยังผู้บริหาร ขอบคุณครับ</w:t>
            </w:r>
          </w:p>
          <w:p w:rsidR="00820F83" w:rsidRDefault="00E4275F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ผ่านผู้บริหารและท่านสมาชิกสภาท้องถิ่นทุกท่าน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กระผมได้รับฝากจากชาวบ้านหมู่ที่ ๑๑ ตำบลท่ายางเกี่ยวกับถนนสายควนเนียงตัดถนนสายพอโกบ</w:t>
            </w:r>
            <w:r w:rsidR="006B2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>ยกระดับถนนดังกล่าวได้หรือไม่</w:t>
            </w:r>
            <w:r w:rsidR="006B2342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สอบถามฝ่ายบริหารมีงบประมาณซ่อมแซมถนนหรือไม่อย่างไรครับ ขอบคุณครับ</w:t>
            </w:r>
            <w:r w:rsidR="00EE2F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E839FF" w:rsidRDefault="00E954C4" w:rsidP="00E839FF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ท่านสมาชิกสภาท้องถิ่นทุก</w:t>
            </w:r>
            <w:r w:rsidR="004442DC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 ฝ่ายบริหารตอบประเด็นที่ท่านสมาชิกสภาองค์การบริหารส่วนตำบลท่ายาง ได้สอบถามมาในวันนี้ ขอเชิญท่านนายกครับ</w:t>
            </w:r>
            <w:r w:rsidR="000C1A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46EBB" w:rsidRDefault="00705A61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เรียน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ท่านประธานสภาฯ ผู้บริหาร และท่านสมาชิกสภาองค์การบริหารส่วนตำบลท่ายาง ทุกท่าน เรื่</w:t>
            </w:r>
            <w:r w:rsidR="00E839FF">
              <w:rPr>
                <w:rFonts w:ascii="TH SarabunPSK" w:hAnsi="TH SarabunPSK" w:cs="TH SarabunPSK" w:hint="cs"/>
                <w:sz w:val="32"/>
                <w:szCs w:val="32"/>
                <w:cs/>
              </w:rPr>
              <w:t>อง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ถนนท่านสมาชิก</w:t>
            </w:r>
            <w:r w:rsidR="00E839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ฯ หมู่ที่ ๔ </w:t>
            </w:r>
            <w:r w:rsidR="00D46E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ตำบลท่ายาง </w:t>
            </w:r>
            <w:r w:rsidR="00E839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สอบถามมาถนนสายหน้าหอประชุมหมู่บ้านหมู่ที่ ๔ ตอนนี้ได้ดำเนินการทำสัญญาเป็นที่เรียบร้อยแล้ว 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รอ</w:t>
            </w:r>
            <w:r w:rsidR="00E839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ผู้รับจ้างลงดำเนินการต่อไป </w:t>
            </w:r>
          </w:p>
          <w:p w:rsidR="00D46EBB" w:rsidRDefault="00D46EBB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เรื่องซ่อมแซมไฟฟ้าส่องทางสาธารณะ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๔ ตำบลท่ายาง 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ได้เขียนคำร้อง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ให้เจ้าหน้าแล้วให้กองช่างลงสำรวจและดำเนินการซ่อมแซม 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46EBB" w:rsidRDefault="00D46EBB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๑๐ ซ่อมแซมถนนควนกลิ้ง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ตอนนี้องค์การบริหารส่วนตำบล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ท่ายาง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ได้ดำเนินการซ่อมถนนหลาย</w:t>
            </w:r>
            <w:r w:rsidR="004246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สายทยอยดำเนินการซ่อมไปหลายสาย 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ถนนที่เสียหายใหม่ ให้ท่านดำเนินการเขียนคำร้อง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ดูกันอีกครั้งมีงบประมาณเพียงพอหรือไม่ดำเนินการ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ให้กองช่างลงสำรวจและซ่อมแซมต่อไป</w:t>
            </w:r>
          </w:p>
          <w:p w:rsidR="002E4B7E" w:rsidRDefault="00D46EBB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ส่วนถนนสาย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๑๑ ตำบลท่ายาง ถนนสายควนเนียง-พอโกบ ดังกล่าวตอนนี้ใช้ประโยชน์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จากถนนได้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ไม่ชำรุดผุพัง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ถนนอยู่ในสภาพที่ดี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ส่วนยกระดับ</w:t>
            </w:r>
            <w:r w:rsidR="002F4263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ถนนให้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เสมอถนนตอนนี้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ถนนสายดังกล่าว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มีความปลอดภัยสัญจรไป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13879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มา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ของชาวบ้านอยู่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BF5639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แต่ถ้า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 w:rsidR="00117BD6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ถนนเสมอ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กับถนนหลักสายพอโกบกลัวเกิดอันตราย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เพราะ</w:t>
            </w:r>
            <w:r w:rsidR="00117BD6">
              <w:rPr>
                <w:rFonts w:ascii="TH SarabunPSK" w:hAnsi="TH SarabunPSK" w:cs="TH SarabunPSK" w:hint="cs"/>
                <w:sz w:val="32"/>
                <w:szCs w:val="32"/>
                <w:cs/>
              </w:rPr>
              <w:t>รถ</w:t>
            </w:r>
            <w:r w:rsidR="007E7F1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ที่ขับ</w:t>
            </w:r>
            <w:r w:rsidR="00117BD6">
              <w:rPr>
                <w:rFonts w:ascii="TH SarabunPSK" w:hAnsi="TH SarabunPSK" w:cs="TH SarabunPSK" w:hint="cs"/>
                <w:sz w:val="32"/>
                <w:szCs w:val="32"/>
                <w:cs/>
              </w:rPr>
              <w:t>จะ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117BD6">
              <w:rPr>
                <w:rFonts w:ascii="TH SarabunPSK" w:hAnsi="TH SarabunPSK" w:cs="TH SarabunPSK" w:hint="cs"/>
                <w:sz w:val="32"/>
                <w:szCs w:val="32"/>
                <w:cs/>
              </w:rPr>
              <w:t>ขับเร็ว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สี่แยกถนนเท่ากัน</w:t>
            </w:r>
            <w:r w:rsidR="00117BD6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เกิดอันตรายได้เพรา</w:t>
            </w:r>
            <w:r w:rsidR="007E7F10">
              <w:rPr>
                <w:rFonts w:ascii="TH SarabunPSK" w:hAnsi="TH SarabunPSK" w:cs="TH SarabunPSK" w:hint="cs"/>
                <w:sz w:val="32"/>
                <w:szCs w:val="32"/>
                <w:cs/>
              </w:rPr>
              <w:t>ะไม่ได้ชะลอความเร็วทางเป็นสี่แยกขึ้นไปบนถนนสายหลักทันทีอันตรายเพิ่มมากขึ้นแต่ถ้าถนนต่างระดับมีการชะลอรถก่อนขึ้นถนนทุกครั้งความปลอดภัยสูง</w:t>
            </w:r>
            <w:r w:rsidR="004246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วันนี้กระผมตอบประเด็นที่ท่านสมาชิกฯ สอบถามมาเป็นที่เรียบร้อยแล้วครับ </w:t>
            </w:r>
            <w:r w:rsidR="004246DC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ขอบคุณครับ</w:t>
            </w:r>
          </w:p>
          <w:p w:rsidR="008F23F7" w:rsidRDefault="00BC1089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การประชุม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วันนี้ไ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ด้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</w:t>
            </w:r>
            <w:r w:rsidR="00335D3D"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สภาองค์การบริหารส่วน</w:t>
            </w:r>
            <w:r w:rsidR="00D46E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ตำบลท่ายางสมัยวิสามัญ สมัยที่ ๓ ประจำปี พ.ศ.๒๕๖๘ </w:t>
            </w:r>
            <w:r w:rsidR="00335D3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วันศุกร์ที่ ๒๕ เดือนกรกฎาคม พ.ศ.๒๕๖๘ 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ครบทุกร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>ะเบียบ</w:t>
            </w:r>
            <w:r w:rsidR="00335D3D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วาระแล้ว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ระเบียบ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วาระที่ ๑</w:t>
            </w:r>
            <w:r w:rsidR="004915D0" w:rsidRPr="00F63D01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C00A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เป็นที่เรียบร้อยแล้ว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ผมขอขอบคุณท่านผู้บริหาร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สมาชิกสภา 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 และผู้เข้าร่วมประชุมทุกท่าน ที่ให้ความร่วมมือเป็น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อย่างดี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เข้าร่วมประชุมโดยพร้อมเพรียงกัน วันนี้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ผมนาย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สิริวัฒน์  อำลอย ป</w:t>
            </w:r>
            <w:r w:rsidR="008F23F7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ระธานสภาองค์การบริหารส่วนตำบล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ท่ายาง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ขอปิดการประชุมครับ</w:t>
            </w:r>
          </w:p>
          <w:p w:rsidR="000018DB" w:rsidRDefault="00C00A66" w:rsidP="000018DB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ปิดประชุมเวลา  ๑๖</w:t>
            </w:r>
            <w:r w:rsidR="00A9649A">
              <w:rPr>
                <w:rFonts w:ascii="TH SarabunPSK" w:hAnsi="TH SarabunPSK" w:cs="TH SarabunPSK" w:hint="cs"/>
                <w:sz w:val="32"/>
                <w:szCs w:val="32"/>
                <w:cs/>
              </w:rPr>
              <w:t>.๓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๐ </w:t>
            </w:r>
            <w:r w:rsidR="00A9649A">
              <w:rPr>
                <w:rFonts w:ascii="TH SarabunPSK" w:hAnsi="TH SarabunPSK" w:cs="TH SarabunPSK" w:hint="cs"/>
                <w:sz w:val="32"/>
                <w:szCs w:val="32"/>
                <w:cs/>
              </w:rPr>
              <w:t>น.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0F2267" w:rsidRDefault="000F2267" w:rsidP="000018DB">
            <w:pPr>
              <w:spacing w:before="240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F2267" w:rsidRPr="000F2267" w:rsidRDefault="000F2267" w:rsidP="000018DB">
            <w:pPr>
              <w:spacing w:before="240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018DB" w:rsidRDefault="000018DB" w:rsidP="000018DB">
            <w:pPr>
              <w:spacing w:before="24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ว่าที่ร้อยโท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ab/>
              <w:t xml:space="preserve">    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ab/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ผู้บันทึกรายงานการประชุมสภาฯ</w:t>
            </w:r>
          </w:p>
          <w:p w:rsidR="000018DB" w:rsidRDefault="000018DB" w:rsidP="000018D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(พรศักดิ์  ดำแดง)</w:t>
            </w:r>
          </w:p>
          <w:p w:rsidR="00C00A66" w:rsidRDefault="00033648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</w:t>
            </w:r>
            <w:r w:rsidR="000018D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เลขานุการสภาองค์การบริหารส่วนตำบลท่ายาง</w:t>
            </w:r>
          </w:p>
          <w:p w:rsidR="000F2267" w:rsidRDefault="000F2267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0F2267" w:rsidRDefault="000F2267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0F2267" w:rsidRDefault="000F2267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0F2267" w:rsidRDefault="000F2267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1F456C" w:rsidRDefault="001F456C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1F456C" w:rsidRDefault="001F456C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bookmarkStart w:id="0" w:name="_GoBack"/>
            <w:bookmarkEnd w:id="0"/>
          </w:p>
          <w:p w:rsidR="001F456C" w:rsidRDefault="001F456C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1F456C" w:rsidRDefault="001F456C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1F456C" w:rsidRDefault="001F456C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1F456C" w:rsidRDefault="001F456C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8E6666" w:rsidRDefault="008E6666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013879" w:rsidRDefault="00013879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013879" w:rsidRDefault="00013879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013879" w:rsidRDefault="00013879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033648" w:rsidRPr="00A9649A" w:rsidRDefault="00033648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C00A66" w:rsidRDefault="00C00A66" w:rsidP="00C00A6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คณะกรรมการตรวจรายงานการประชุมสภา อบต.ท่ายาง ได้ตรวจสอบรายงานการประชุมแล้ว</w:t>
            </w:r>
          </w:p>
          <w:p w:rsidR="00E056EB" w:rsidRDefault="00E056EB" w:rsidP="00C00A6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เมื่อวันที่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……………………………………………….</w:t>
            </w:r>
          </w:p>
          <w:p w:rsidR="00E056EB" w:rsidRPr="000F2267" w:rsidRDefault="00E056EB" w:rsidP="00C00A66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(ลงชื่อ)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 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ประธานกรรมการ</w:t>
            </w: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            (นายสุนทร   สุวรรณฤทธิ์)</w:t>
            </w:r>
          </w:p>
          <w:p w:rsidR="004A7B34" w:rsidRPr="000F2267" w:rsidRDefault="004A7B34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C00A66" w:rsidRDefault="004A7B34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</w:t>
            </w:r>
            <w:r w:rsidR="00C00A6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(ลงชื่อ)</w:t>
            </w:r>
            <w:r w:rsidR="00C00A66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                             </w:t>
            </w:r>
            <w:r w:rsidR="00C00A6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กรรมการ</w:t>
            </w: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            (นายอภิชาติ  เอมพันธ์)</w:t>
            </w:r>
          </w:p>
          <w:p w:rsidR="00C00A66" w:rsidRPr="000F2267" w:rsidRDefault="00C00A66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(ลงชื่อ)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 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กรรมการ</w:t>
            </w: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             (นายธีรพันธุ์  ศรีเทพ)</w:t>
            </w: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E056EB" w:rsidRDefault="00E056EB" w:rsidP="00E056EB">
            <w:pPr>
              <w:ind w:left="1440" w:firstLine="72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E056EB" w:rsidRDefault="00E056EB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สภาองค์การบริหารส่วนตำบลท่ายาง มีมติรับรองรายงานการประชุมสภาฯ ในการประชุมสภาสมัย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…………………...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สมัยที่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ครั้งที่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………..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พ.ศ.๒๕๖๘ วันที่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เดือน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พ.ศ.๒๕๖๘    </w:t>
            </w:r>
          </w:p>
          <w:p w:rsidR="00A9649A" w:rsidRDefault="00A9649A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8334BE" w:rsidRPr="006D6287" w:rsidRDefault="008334BE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E056EB" w:rsidRDefault="00E056EB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ab/>
              <w:t>(ลงชื่อ)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ผู้รับรองรายงานการประชุม</w:t>
            </w:r>
          </w:p>
          <w:p w:rsidR="00E056EB" w:rsidRDefault="00E056EB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</w:t>
            </w:r>
            <w:r w:rsidR="00934B3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(นายสิริวัฒน์  อำลอย)</w:t>
            </w:r>
          </w:p>
          <w:p w:rsidR="00E056EB" w:rsidRDefault="00E056EB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</w:t>
            </w:r>
            <w:r w:rsidR="000F226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ประธานสภาองค์การบริหารส่วนตำบลท่ายาง</w:t>
            </w:r>
          </w:p>
          <w:p w:rsidR="00C00A66" w:rsidRPr="00C00A66" w:rsidRDefault="00C00A66" w:rsidP="003249DC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B0B91" w:rsidRPr="009E75C0" w:rsidTr="00FE6488">
        <w:trPr>
          <w:trHeight w:val="802"/>
        </w:trPr>
        <w:tc>
          <w:tcPr>
            <w:tcW w:w="1232" w:type="pct"/>
          </w:tcPr>
          <w:p w:rsidR="001078D5" w:rsidRDefault="001078D5" w:rsidP="000F6A19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078D5" w:rsidRDefault="001078D5" w:rsidP="000F6A19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95A91" w:rsidRPr="00D95A91" w:rsidRDefault="00D95A91" w:rsidP="00D95A91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D95A91" w:rsidRDefault="00D95A91" w:rsidP="00D95A91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473C" w:rsidRDefault="004D473C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2E15" w:rsidRDefault="004D2E15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2E15" w:rsidRPr="004D2E15" w:rsidRDefault="004D2E15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4D2E15" w:rsidRPr="009E75C0" w:rsidRDefault="004D2E15" w:rsidP="004915D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</w:tc>
        <w:tc>
          <w:tcPr>
            <w:tcW w:w="3768" w:type="pct"/>
          </w:tcPr>
          <w:p w:rsidR="004D2E15" w:rsidRDefault="004D2E15" w:rsidP="00CF0D11">
            <w:pPr>
              <w:spacing w:before="24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4D2E15" w:rsidRDefault="004D2E15" w:rsidP="004D2E15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  <w:p w:rsidR="000018DB" w:rsidRPr="003249DC" w:rsidRDefault="004D2E15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</w:t>
            </w:r>
          </w:p>
        </w:tc>
      </w:tr>
    </w:tbl>
    <w:p w:rsidR="00CB7192" w:rsidRDefault="00CB7192" w:rsidP="00AB235E">
      <w:pPr>
        <w:spacing w:before="240"/>
        <w:ind w:left="144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CB7192" w:rsidRPr="00AB235E" w:rsidRDefault="00CB7192" w:rsidP="00AB235E">
      <w:pPr>
        <w:spacing w:before="240"/>
        <w:ind w:left="144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1A560F" w:rsidRPr="00F8356A" w:rsidRDefault="001A560F" w:rsidP="00F8356A">
      <w:pPr>
        <w:spacing w:before="240"/>
        <w:ind w:left="1440"/>
        <w:jc w:val="thaiDistribute"/>
        <w:rPr>
          <w:rFonts w:ascii="TH SarabunPSK" w:hAnsi="TH SarabunPSK" w:cs="TH SarabunPSK"/>
          <w:spacing w:val="-10"/>
          <w:sz w:val="16"/>
          <w:szCs w:val="16"/>
        </w:rPr>
      </w:pPr>
    </w:p>
    <w:p w:rsidR="00410A71" w:rsidRDefault="00410A71" w:rsidP="004D2E15">
      <w:pPr>
        <w:ind w:firstLine="720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</w:p>
    <w:p w:rsidR="00410A71" w:rsidRDefault="00410A71" w:rsidP="00410A71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</w:p>
    <w:p w:rsidR="00410A71" w:rsidRPr="002129C9" w:rsidRDefault="00410A71" w:rsidP="003D0646">
      <w:pPr>
        <w:jc w:val="thaiDistribute"/>
        <w:rPr>
          <w:rFonts w:ascii="TH SarabunPSK" w:hAnsi="TH SarabunPSK" w:cs="TH SarabunPSK"/>
          <w:spacing w:val="-10"/>
          <w:cs/>
        </w:rPr>
      </w:pP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</w:p>
    <w:p w:rsidR="00760FB6" w:rsidRPr="00981061" w:rsidRDefault="00013FB5" w:rsidP="001E2F6A">
      <w:pPr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</w:p>
    <w:sectPr w:rsidR="00760FB6" w:rsidRPr="00981061" w:rsidSect="001F61E1">
      <w:headerReference w:type="even" r:id="rId9"/>
      <w:headerReference w:type="default" r:id="rId10"/>
      <w:pgSz w:w="12240" w:h="15840"/>
      <w:pgMar w:top="851" w:right="1325" w:bottom="1134" w:left="1701" w:header="720" w:footer="720" w:gutter="0"/>
      <w:pgNumType w:fmt="thaiNumbers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BBB" w:rsidRDefault="00060BBB">
      <w:r>
        <w:separator/>
      </w:r>
    </w:p>
  </w:endnote>
  <w:endnote w:type="continuationSeparator" w:id="0">
    <w:p w:rsidR="00060BBB" w:rsidRDefault="00060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BBB" w:rsidRDefault="00060BBB">
      <w:r>
        <w:separator/>
      </w:r>
    </w:p>
  </w:footnote>
  <w:footnote w:type="continuationSeparator" w:id="0">
    <w:p w:rsidR="00060BBB" w:rsidRDefault="00060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553" w:rsidRDefault="00501553" w:rsidP="008838B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  <w:cs/>
      </w:rPr>
      <w:t>๑</w:t>
    </w:r>
    <w:r>
      <w:rPr>
        <w:rStyle w:val="a6"/>
      </w:rPr>
      <w:fldChar w:fldCharType="end"/>
    </w:r>
  </w:p>
  <w:p w:rsidR="00501553" w:rsidRDefault="0050155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718914"/>
      <w:docPartObj>
        <w:docPartGallery w:val="Page Numbers (Top of Page)"/>
        <w:docPartUnique/>
      </w:docPartObj>
    </w:sdtPr>
    <w:sdtContent>
      <w:p w:rsidR="005A182D" w:rsidRDefault="00BE4907">
        <w:pPr>
          <w:pStyle w:val="a4"/>
          <w:jc w:val="center"/>
        </w:pPr>
        <w:r>
          <w:rPr>
            <w:rFonts w:hint="cs"/>
            <w:cs/>
          </w:rPr>
          <w:t>๔๙</w:t>
        </w:r>
      </w:p>
    </w:sdtContent>
  </w:sdt>
  <w:p w:rsidR="00501553" w:rsidRDefault="00501553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365A85"/>
    <w:multiLevelType w:val="singleLevel"/>
    <w:tmpl w:val="BF365A85"/>
    <w:lvl w:ilvl="0">
      <w:start w:val="1"/>
      <w:numFmt w:val="decimal"/>
      <w:suff w:val="space"/>
      <w:lvlText w:val="%1."/>
      <w:lvlJc w:val="left"/>
    </w:lvl>
  </w:abstractNum>
  <w:abstractNum w:abstractNumId="1">
    <w:nsid w:val="D542EF0E"/>
    <w:multiLevelType w:val="singleLevel"/>
    <w:tmpl w:val="D542EF0E"/>
    <w:lvl w:ilvl="0">
      <w:start w:val="4"/>
      <w:numFmt w:val="decimal"/>
      <w:suff w:val="space"/>
      <w:lvlText w:val="%1."/>
      <w:lvlJc w:val="left"/>
    </w:lvl>
  </w:abstractNum>
  <w:abstractNum w:abstractNumId="2">
    <w:nsid w:val="00131036"/>
    <w:multiLevelType w:val="hybridMultilevel"/>
    <w:tmpl w:val="2F2867A6"/>
    <w:lvl w:ilvl="0" w:tplc="66CAC1E0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03F16010"/>
    <w:multiLevelType w:val="hybridMultilevel"/>
    <w:tmpl w:val="436CD24A"/>
    <w:lvl w:ilvl="0" w:tplc="E54C2964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4">
    <w:nsid w:val="04D21277"/>
    <w:multiLevelType w:val="hybridMultilevel"/>
    <w:tmpl w:val="296C7742"/>
    <w:lvl w:ilvl="0" w:tplc="6C5EDF24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5A0ED4"/>
    <w:multiLevelType w:val="hybridMultilevel"/>
    <w:tmpl w:val="BD9C7C7E"/>
    <w:lvl w:ilvl="0" w:tplc="33A8362C">
      <w:start w:val="1"/>
      <w:numFmt w:val="thaiNumbers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0EA033D0"/>
    <w:multiLevelType w:val="hybridMultilevel"/>
    <w:tmpl w:val="05F8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04689"/>
    <w:multiLevelType w:val="multilevel"/>
    <w:tmpl w:val="ABEE77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840" w:hanging="360"/>
      </w:pPr>
      <w:rPr>
        <w:rFonts w:hint="default"/>
        <w:b/>
        <w:lang w:bidi="th-TH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abstractNum w:abstractNumId="8">
    <w:nsid w:val="13793FFC"/>
    <w:multiLevelType w:val="hybridMultilevel"/>
    <w:tmpl w:val="03A40AA2"/>
    <w:lvl w:ilvl="0" w:tplc="0D50388E">
      <w:start w:val="1"/>
      <w:numFmt w:val="bullet"/>
      <w:lvlText w:val="-"/>
      <w:lvlJc w:val="left"/>
      <w:pPr>
        <w:ind w:left="43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>
    <w:nsid w:val="139484E4"/>
    <w:multiLevelType w:val="singleLevel"/>
    <w:tmpl w:val="139484E4"/>
    <w:lvl w:ilvl="0">
      <w:start w:val="7"/>
      <w:numFmt w:val="decimal"/>
      <w:suff w:val="space"/>
      <w:lvlText w:val="%1."/>
      <w:lvlJc w:val="left"/>
    </w:lvl>
  </w:abstractNum>
  <w:abstractNum w:abstractNumId="10">
    <w:nsid w:val="164C26FA"/>
    <w:multiLevelType w:val="hybridMultilevel"/>
    <w:tmpl w:val="AB986324"/>
    <w:lvl w:ilvl="0" w:tplc="03088F94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>
    <w:nsid w:val="16AF6ECB"/>
    <w:multiLevelType w:val="multilevel"/>
    <w:tmpl w:val="779AEE9A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270"/>
        </w:tabs>
        <w:ind w:left="327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12">
    <w:nsid w:val="1753070F"/>
    <w:multiLevelType w:val="hybridMultilevel"/>
    <w:tmpl w:val="6EC87664"/>
    <w:lvl w:ilvl="0" w:tplc="79E4BEE2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3">
    <w:nsid w:val="1F110EE0"/>
    <w:multiLevelType w:val="multilevel"/>
    <w:tmpl w:val="CF462E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4">
    <w:nsid w:val="1F280A6E"/>
    <w:multiLevelType w:val="hybridMultilevel"/>
    <w:tmpl w:val="F0D4BA38"/>
    <w:lvl w:ilvl="0" w:tplc="8A706C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1FCA4E8C"/>
    <w:multiLevelType w:val="hybridMultilevel"/>
    <w:tmpl w:val="F45CF16A"/>
    <w:lvl w:ilvl="0" w:tplc="C6568788">
      <w:start w:val="1"/>
      <w:numFmt w:val="decimal"/>
      <w:lvlText w:val="(%1)"/>
      <w:lvlJc w:val="left"/>
      <w:pPr>
        <w:tabs>
          <w:tab w:val="num" w:pos="3270"/>
        </w:tabs>
        <w:ind w:left="32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6">
    <w:nsid w:val="21310A48"/>
    <w:multiLevelType w:val="hybridMultilevel"/>
    <w:tmpl w:val="B898132C"/>
    <w:lvl w:ilvl="0" w:tplc="68982160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24D66671"/>
    <w:multiLevelType w:val="hybridMultilevel"/>
    <w:tmpl w:val="BCB8788C"/>
    <w:lvl w:ilvl="0" w:tplc="B6800100">
      <w:start w:val="4"/>
      <w:numFmt w:val="bullet"/>
      <w:lvlText w:val="-"/>
      <w:lvlJc w:val="left"/>
      <w:pPr>
        <w:ind w:left="31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2F4059CC"/>
    <w:multiLevelType w:val="hybridMultilevel"/>
    <w:tmpl w:val="496ABF5C"/>
    <w:lvl w:ilvl="0" w:tplc="48B221B4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0D1A3A"/>
    <w:multiLevelType w:val="hybridMultilevel"/>
    <w:tmpl w:val="BB1C9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CF0870"/>
    <w:multiLevelType w:val="hybridMultilevel"/>
    <w:tmpl w:val="3AB8F92A"/>
    <w:lvl w:ilvl="0" w:tplc="844023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22915C1"/>
    <w:multiLevelType w:val="hybridMultilevel"/>
    <w:tmpl w:val="3DBEF2CE"/>
    <w:lvl w:ilvl="0" w:tplc="18DE7DA2">
      <w:start w:val="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32D5511C"/>
    <w:multiLevelType w:val="multilevel"/>
    <w:tmpl w:val="05943F0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hint="default"/>
        <w:b/>
      </w:rPr>
    </w:lvl>
    <w:lvl w:ilvl="1">
      <w:start w:val="5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ascii="Angsana New" w:hAnsi="Angsana New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ascii="Angsana New" w:hAnsi="Angsana New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ascii="Angsana New" w:hAnsi="Angsana New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ascii="Angsana New" w:hAnsi="Angsana New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ascii="Angsana New" w:hAnsi="Angsana New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ascii="Angsana New" w:hAnsi="Angsana New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ascii="Angsana New" w:hAnsi="Angsana New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ascii="Angsana New" w:hAnsi="Angsana New" w:hint="default"/>
        <w:b/>
      </w:rPr>
    </w:lvl>
  </w:abstractNum>
  <w:abstractNum w:abstractNumId="23">
    <w:nsid w:val="340C609B"/>
    <w:multiLevelType w:val="hybridMultilevel"/>
    <w:tmpl w:val="A476ED98"/>
    <w:lvl w:ilvl="0" w:tplc="F5E04EE8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967B4"/>
    <w:multiLevelType w:val="hybridMultilevel"/>
    <w:tmpl w:val="4B74365E"/>
    <w:lvl w:ilvl="0" w:tplc="27D8DDFA">
      <w:start w:val="3"/>
      <w:numFmt w:val="bullet"/>
      <w:lvlText w:val="-"/>
      <w:lvlJc w:val="left"/>
      <w:pPr>
        <w:ind w:left="31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5">
    <w:nsid w:val="39216365"/>
    <w:multiLevelType w:val="hybridMultilevel"/>
    <w:tmpl w:val="7A2A1986"/>
    <w:lvl w:ilvl="0" w:tplc="2496D972">
      <w:start w:val="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3FBE212C"/>
    <w:multiLevelType w:val="hybridMultilevel"/>
    <w:tmpl w:val="44F02164"/>
    <w:lvl w:ilvl="0" w:tplc="92CAF492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7">
    <w:nsid w:val="43805293"/>
    <w:multiLevelType w:val="hybridMultilevel"/>
    <w:tmpl w:val="87A68352"/>
    <w:lvl w:ilvl="0" w:tplc="A3602B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5F92771"/>
    <w:multiLevelType w:val="hybridMultilevel"/>
    <w:tmpl w:val="225C7A54"/>
    <w:lvl w:ilvl="0" w:tplc="8784390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9AD3B7C"/>
    <w:multiLevelType w:val="hybridMultilevel"/>
    <w:tmpl w:val="5D142A36"/>
    <w:lvl w:ilvl="0" w:tplc="B1A0F12A">
      <w:start w:val="7"/>
      <w:numFmt w:val="bullet"/>
      <w:lvlText w:val="-"/>
      <w:lvlJc w:val="left"/>
      <w:pPr>
        <w:ind w:left="43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0">
    <w:nsid w:val="4E862B10"/>
    <w:multiLevelType w:val="hybridMultilevel"/>
    <w:tmpl w:val="BD5C0AD0"/>
    <w:lvl w:ilvl="0" w:tplc="327C3ABC">
      <w:start w:val="3"/>
      <w:numFmt w:val="bullet"/>
      <w:lvlText w:val="-"/>
      <w:lvlJc w:val="left"/>
      <w:pPr>
        <w:ind w:left="187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1">
    <w:nsid w:val="5574096A"/>
    <w:multiLevelType w:val="hybridMultilevel"/>
    <w:tmpl w:val="863C4928"/>
    <w:lvl w:ilvl="0" w:tplc="A064A24A">
      <w:start w:val="1"/>
      <w:numFmt w:val="thaiNumbers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ACB67BC"/>
    <w:multiLevelType w:val="multilevel"/>
    <w:tmpl w:val="A380CCB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5CC404F2"/>
    <w:multiLevelType w:val="hybridMultilevel"/>
    <w:tmpl w:val="9C32D9E6"/>
    <w:lvl w:ilvl="0" w:tplc="B86EEC60">
      <w:start w:val="4"/>
      <w:numFmt w:val="bullet"/>
      <w:lvlText w:val="-"/>
      <w:lvlJc w:val="left"/>
      <w:pPr>
        <w:ind w:left="1152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4">
    <w:nsid w:val="5E7E5815"/>
    <w:multiLevelType w:val="hybridMultilevel"/>
    <w:tmpl w:val="1FC06920"/>
    <w:lvl w:ilvl="0" w:tplc="8BA0DD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AA2C114">
      <w:numFmt w:val="none"/>
      <w:lvlText w:val=""/>
      <w:lvlJc w:val="left"/>
      <w:pPr>
        <w:tabs>
          <w:tab w:val="num" w:pos="360"/>
        </w:tabs>
      </w:pPr>
    </w:lvl>
    <w:lvl w:ilvl="2" w:tplc="BFBAF75C">
      <w:numFmt w:val="none"/>
      <w:lvlText w:val=""/>
      <w:lvlJc w:val="left"/>
      <w:pPr>
        <w:tabs>
          <w:tab w:val="num" w:pos="360"/>
        </w:tabs>
      </w:pPr>
    </w:lvl>
    <w:lvl w:ilvl="3" w:tplc="4CB4E524">
      <w:numFmt w:val="none"/>
      <w:lvlText w:val=""/>
      <w:lvlJc w:val="left"/>
      <w:pPr>
        <w:tabs>
          <w:tab w:val="num" w:pos="360"/>
        </w:tabs>
      </w:pPr>
    </w:lvl>
    <w:lvl w:ilvl="4" w:tplc="30DE09D6">
      <w:numFmt w:val="none"/>
      <w:lvlText w:val=""/>
      <w:lvlJc w:val="left"/>
      <w:pPr>
        <w:tabs>
          <w:tab w:val="num" w:pos="360"/>
        </w:tabs>
      </w:pPr>
    </w:lvl>
    <w:lvl w:ilvl="5" w:tplc="AC68A170">
      <w:numFmt w:val="none"/>
      <w:lvlText w:val=""/>
      <w:lvlJc w:val="left"/>
      <w:pPr>
        <w:tabs>
          <w:tab w:val="num" w:pos="360"/>
        </w:tabs>
      </w:pPr>
    </w:lvl>
    <w:lvl w:ilvl="6" w:tplc="D8025730">
      <w:numFmt w:val="none"/>
      <w:lvlText w:val=""/>
      <w:lvlJc w:val="left"/>
      <w:pPr>
        <w:tabs>
          <w:tab w:val="num" w:pos="360"/>
        </w:tabs>
      </w:pPr>
    </w:lvl>
    <w:lvl w:ilvl="7" w:tplc="634E3B02">
      <w:numFmt w:val="none"/>
      <w:lvlText w:val=""/>
      <w:lvlJc w:val="left"/>
      <w:pPr>
        <w:tabs>
          <w:tab w:val="num" w:pos="360"/>
        </w:tabs>
      </w:pPr>
    </w:lvl>
    <w:lvl w:ilvl="8" w:tplc="0B24BA96">
      <w:numFmt w:val="none"/>
      <w:lvlText w:val=""/>
      <w:lvlJc w:val="left"/>
      <w:pPr>
        <w:tabs>
          <w:tab w:val="num" w:pos="360"/>
        </w:tabs>
      </w:pPr>
    </w:lvl>
  </w:abstractNum>
  <w:abstractNum w:abstractNumId="35">
    <w:nsid w:val="616F2F8E"/>
    <w:multiLevelType w:val="hybridMultilevel"/>
    <w:tmpl w:val="1122AB12"/>
    <w:lvl w:ilvl="0" w:tplc="B2808760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6">
    <w:nsid w:val="694C5D25"/>
    <w:multiLevelType w:val="hybridMultilevel"/>
    <w:tmpl w:val="3DF4422A"/>
    <w:lvl w:ilvl="0" w:tplc="B43C13DC">
      <w:start w:val="255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7">
    <w:nsid w:val="6B2E10E4"/>
    <w:multiLevelType w:val="hybridMultilevel"/>
    <w:tmpl w:val="904C4DC8"/>
    <w:lvl w:ilvl="0" w:tplc="546668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DAF3407"/>
    <w:multiLevelType w:val="hybridMultilevel"/>
    <w:tmpl w:val="1BF8550E"/>
    <w:lvl w:ilvl="0" w:tplc="1788FF5C">
      <w:start w:val="1"/>
      <w:numFmt w:val="thaiNumbers"/>
      <w:lvlText w:val="(%1)"/>
      <w:lvlJc w:val="left"/>
      <w:pPr>
        <w:ind w:left="10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2" w:hanging="360"/>
      </w:pPr>
    </w:lvl>
    <w:lvl w:ilvl="2" w:tplc="0409001B" w:tentative="1">
      <w:start w:val="1"/>
      <w:numFmt w:val="lowerRoman"/>
      <w:lvlText w:val="%3."/>
      <w:lvlJc w:val="right"/>
      <w:pPr>
        <w:ind w:left="2442" w:hanging="180"/>
      </w:pPr>
    </w:lvl>
    <w:lvl w:ilvl="3" w:tplc="0409000F" w:tentative="1">
      <w:start w:val="1"/>
      <w:numFmt w:val="decimal"/>
      <w:lvlText w:val="%4."/>
      <w:lvlJc w:val="left"/>
      <w:pPr>
        <w:ind w:left="3162" w:hanging="360"/>
      </w:pPr>
    </w:lvl>
    <w:lvl w:ilvl="4" w:tplc="04090019" w:tentative="1">
      <w:start w:val="1"/>
      <w:numFmt w:val="lowerLetter"/>
      <w:lvlText w:val="%5."/>
      <w:lvlJc w:val="left"/>
      <w:pPr>
        <w:ind w:left="3882" w:hanging="360"/>
      </w:pPr>
    </w:lvl>
    <w:lvl w:ilvl="5" w:tplc="0409001B" w:tentative="1">
      <w:start w:val="1"/>
      <w:numFmt w:val="lowerRoman"/>
      <w:lvlText w:val="%6."/>
      <w:lvlJc w:val="right"/>
      <w:pPr>
        <w:ind w:left="4602" w:hanging="180"/>
      </w:pPr>
    </w:lvl>
    <w:lvl w:ilvl="6" w:tplc="0409000F" w:tentative="1">
      <w:start w:val="1"/>
      <w:numFmt w:val="decimal"/>
      <w:lvlText w:val="%7."/>
      <w:lvlJc w:val="left"/>
      <w:pPr>
        <w:ind w:left="5322" w:hanging="360"/>
      </w:pPr>
    </w:lvl>
    <w:lvl w:ilvl="7" w:tplc="04090019" w:tentative="1">
      <w:start w:val="1"/>
      <w:numFmt w:val="lowerLetter"/>
      <w:lvlText w:val="%8."/>
      <w:lvlJc w:val="left"/>
      <w:pPr>
        <w:ind w:left="6042" w:hanging="360"/>
      </w:pPr>
    </w:lvl>
    <w:lvl w:ilvl="8" w:tplc="040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9">
    <w:nsid w:val="774B4789"/>
    <w:multiLevelType w:val="hybridMultilevel"/>
    <w:tmpl w:val="2D0EE23A"/>
    <w:lvl w:ilvl="0" w:tplc="10D63726">
      <w:start w:val="4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0">
    <w:nsid w:val="7EC05EB5"/>
    <w:multiLevelType w:val="hybridMultilevel"/>
    <w:tmpl w:val="56FA4EF0"/>
    <w:lvl w:ilvl="0" w:tplc="BCBCFCD0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36"/>
  </w:num>
  <w:num w:numId="5">
    <w:abstractNumId w:val="11"/>
  </w:num>
  <w:num w:numId="6">
    <w:abstractNumId w:val="21"/>
  </w:num>
  <w:num w:numId="7">
    <w:abstractNumId w:val="25"/>
  </w:num>
  <w:num w:numId="8">
    <w:abstractNumId w:val="13"/>
  </w:num>
  <w:num w:numId="9">
    <w:abstractNumId w:val="8"/>
  </w:num>
  <w:num w:numId="10">
    <w:abstractNumId w:val="24"/>
  </w:num>
  <w:num w:numId="11">
    <w:abstractNumId w:val="2"/>
  </w:num>
  <w:num w:numId="12">
    <w:abstractNumId w:val="35"/>
  </w:num>
  <w:num w:numId="13">
    <w:abstractNumId w:val="34"/>
  </w:num>
  <w:num w:numId="14">
    <w:abstractNumId w:val="32"/>
  </w:num>
  <w:num w:numId="15">
    <w:abstractNumId w:val="22"/>
  </w:num>
  <w:num w:numId="16">
    <w:abstractNumId w:val="7"/>
  </w:num>
  <w:num w:numId="17">
    <w:abstractNumId w:val="28"/>
  </w:num>
  <w:num w:numId="18">
    <w:abstractNumId w:val="5"/>
  </w:num>
  <w:num w:numId="19">
    <w:abstractNumId w:val="40"/>
  </w:num>
  <w:num w:numId="20">
    <w:abstractNumId w:val="19"/>
  </w:num>
  <w:num w:numId="21">
    <w:abstractNumId w:val="6"/>
  </w:num>
  <w:num w:numId="22">
    <w:abstractNumId w:val="39"/>
  </w:num>
  <w:num w:numId="23">
    <w:abstractNumId w:val="17"/>
  </w:num>
  <w:num w:numId="24">
    <w:abstractNumId w:val="12"/>
  </w:num>
  <w:num w:numId="25">
    <w:abstractNumId w:val="16"/>
  </w:num>
  <w:num w:numId="26">
    <w:abstractNumId w:val="26"/>
  </w:num>
  <w:num w:numId="27">
    <w:abstractNumId w:val="27"/>
  </w:num>
  <w:num w:numId="28">
    <w:abstractNumId w:val="14"/>
  </w:num>
  <w:num w:numId="29">
    <w:abstractNumId w:val="29"/>
  </w:num>
  <w:num w:numId="30">
    <w:abstractNumId w:val="31"/>
  </w:num>
  <w:num w:numId="31">
    <w:abstractNumId w:val="4"/>
  </w:num>
  <w:num w:numId="32">
    <w:abstractNumId w:val="33"/>
  </w:num>
  <w:num w:numId="33">
    <w:abstractNumId w:val="30"/>
  </w:num>
  <w:num w:numId="34">
    <w:abstractNumId w:val="20"/>
  </w:num>
  <w:num w:numId="35">
    <w:abstractNumId w:val="37"/>
  </w:num>
  <w:num w:numId="36">
    <w:abstractNumId w:val="18"/>
  </w:num>
  <w:num w:numId="37">
    <w:abstractNumId w:val="23"/>
  </w:num>
  <w:num w:numId="38">
    <w:abstractNumId w:val="38"/>
  </w:num>
  <w:num w:numId="39">
    <w:abstractNumId w:val="1"/>
  </w:num>
  <w:num w:numId="40">
    <w:abstractNumId w:val="9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FE"/>
    <w:rsid w:val="00001660"/>
    <w:rsid w:val="000018DB"/>
    <w:rsid w:val="00001EDD"/>
    <w:rsid w:val="00002130"/>
    <w:rsid w:val="00002B45"/>
    <w:rsid w:val="00002DD8"/>
    <w:rsid w:val="0000550D"/>
    <w:rsid w:val="00006880"/>
    <w:rsid w:val="00011080"/>
    <w:rsid w:val="000111EA"/>
    <w:rsid w:val="00011B5E"/>
    <w:rsid w:val="00011E0C"/>
    <w:rsid w:val="00012ABC"/>
    <w:rsid w:val="00013879"/>
    <w:rsid w:val="00013940"/>
    <w:rsid w:val="00013FB5"/>
    <w:rsid w:val="0001435C"/>
    <w:rsid w:val="00015D7B"/>
    <w:rsid w:val="00016511"/>
    <w:rsid w:val="00016880"/>
    <w:rsid w:val="00016A81"/>
    <w:rsid w:val="00016F0B"/>
    <w:rsid w:val="00017FDE"/>
    <w:rsid w:val="00021A60"/>
    <w:rsid w:val="00022051"/>
    <w:rsid w:val="0002268E"/>
    <w:rsid w:val="000232DD"/>
    <w:rsid w:val="0002499B"/>
    <w:rsid w:val="00024B1E"/>
    <w:rsid w:val="00024D95"/>
    <w:rsid w:val="00025394"/>
    <w:rsid w:val="000259DE"/>
    <w:rsid w:val="00025A85"/>
    <w:rsid w:val="00026450"/>
    <w:rsid w:val="00027285"/>
    <w:rsid w:val="000278E2"/>
    <w:rsid w:val="00027CBF"/>
    <w:rsid w:val="00030554"/>
    <w:rsid w:val="0003071B"/>
    <w:rsid w:val="0003132A"/>
    <w:rsid w:val="00031460"/>
    <w:rsid w:val="00031A6F"/>
    <w:rsid w:val="00031E25"/>
    <w:rsid w:val="0003214B"/>
    <w:rsid w:val="00032947"/>
    <w:rsid w:val="0003345F"/>
    <w:rsid w:val="000334CF"/>
    <w:rsid w:val="00033601"/>
    <w:rsid w:val="00033648"/>
    <w:rsid w:val="0003373A"/>
    <w:rsid w:val="00034249"/>
    <w:rsid w:val="00034C8B"/>
    <w:rsid w:val="00034E4B"/>
    <w:rsid w:val="00035FD0"/>
    <w:rsid w:val="000363B7"/>
    <w:rsid w:val="000366C0"/>
    <w:rsid w:val="00036B97"/>
    <w:rsid w:val="00036E78"/>
    <w:rsid w:val="00036F36"/>
    <w:rsid w:val="000372E8"/>
    <w:rsid w:val="0003758C"/>
    <w:rsid w:val="00037BC6"/>
    <w:rsid w:val="00042DB9"/>
    <w:rsid w:val="00043274"/>
    <w:rsid w:val="000442E6"/>
    <w:rsid w:val="000444E3"/>
    <w:rsid w:val="00045865"/>
    <w:rsid w:val="000467E9"/>
    <w:rsid w:val="000477EE"/>
    <w:rsid w:val="00047D9E"/>
    <w:rsid w:val="00047E11"/>
    <w:rsid w:val="00050369"/>
    <w:rsid w:val="0005136B"/>
    <w:rsid w:val="00052209"/>
    <w:rsid w:val="000524F5"/>
    <w:rsid w:val="00052C8D"/>
    <w:rsid w:val="00053224"/>
    <w:rsid w:val="000542EB"/>
    <w:rsid w:val="0005462B"/>
    <w:rsid w:val="00056B23"/>
    <w:rsid w:val="0005723A"/>
    <w:rsid w:val="00057373"/>
    <w:rsid w:val="00057A83"/>
    <w:rsid w:val="00060BBB"/>
    <w:rsid w:val="00062C87"/>
    <w:rsid w:val="00062F43"/>
    <w:rsid w:val="0006319C"/>
    <w:rsid w:val="00063685"/>
    <w:rsid w:val="00063D8A"/>
    <w:rsid w:val="000640EC"/>
    <w:rsid w:val="000645BF"/>
    <w:rsid w:val="000646FD"/>
    <w:rsid w:val="00064A28"/>
    <w:rsid w:val="00066238"/>
    <w:rsid w:val="00066655"/>
    <w:rsid w:val="00066719"/>
    <w:rsid w:val="00066D4B"/>
    <w:rsid w:val="00067590"/>
    <w:rsid w:val="00067A78"/>
    <w:rsid w:val="00067BB3"/>
    <w:rsid w:val="00067C94"/>
    <w:rsid w:val="00067E6C"/>
    <w:rsid w:val="00071623"/>
    <w:rsid w:val="0007182B"/>
    <w:rsid w:val="00073039"/>
    <w:rsid w:val="00073ED3"/>
    <w:rsid w:val="000748B3"/>
    <w:rsid w:val="00075605"/>
    <w:rsid w:val="00076593"/>
    <w:rsid w:val="00077A22"/>
    <w:rsid w:val="00081514"/>
    <w:rsid w:val="000818E8"/>
    <w:rsid w:val="00081C11"/>
    <w:rsid w:val="00081E08"/>
    <w:rsid w:val="00081F2D"/>
    <w:rsid w:val="000829FA"/>
    <w:rsid w:val="000832E5"/>
    <w:rsid w:val="00083E33"/>
    <w:rsid w:val="0008411D"/>
    <w:rsid w:val="000841DB"/>
    <w:rsid w:val="00084623"/>
    <w:rsid w:val="00084EA8"/>
    <w:rsid w:val="0008715C"/>
    <w:rsid w:val="000872D2"/>
    <w:rsid w:val="000875F5"/>
    <w:rsid w:val="0008788E"/>
    <w:rsid w:val="0009056E"/>
    <w:rsid w:val="00090F95"/>
    <w:rsid w:val="00091E49"/>
    <w:rsid w:val="00091F7C"/>
    <w:rsid w:val="00093720"/>
    <w:rsid w:val="00094B3B"/>
    <w:rsid w:val="000951B5"/>
    <w:rsid w:val="00097789"/>
    <w:rsid w:val="000A01D7"/>
    <w:rsid w:val="000A0864"/>
    <w:rsid w:val="000A0D52"/>
    <w:rsid w:val="000A12C5"/>
    <w:rsid w:val="000A18F9"/>
    <w:rsid w:val="000A2237"/>
    <w:rsid w:val="000A297B"/>
    <w:rsid w:val="000A2B1B"/>
    <w:rsid w:val="000A312C"/>
    <w:rsid w:val="000A38C1"/>
    <w:rsid w:val="000A3A07"/>
    <w:rsid w:val="000A424B"/>
    <w:rsid w:val="000A4AB0"/>
    <w:rsid w:val="000A55D0"/>
    <w:rsid w:val="000A5872"/>
    <w:rsid w:val="000A6364"/>
    <w:rsid w:val="000A64B3"/>
    <w:rsid w:val="000A65BE"/>
    <w:rsid w:val="000A65D6"/>
    <w:rsid w:val="000A736B"/>
    <w:rsid w:val="000A772B"/>
    <w:rsid w:val="000A7CD8"/>
    <w:rsid w:val="000B0CBF"/>
    <w:rsid w:val="000B0EC8"/>
    <w:rsid w:val="000B1754"/>
    <w:rsid w:val="000B1ADA"/>
    <w:rsid w:val="000B263B"/>
    <w:rsid w:val="000B4F55"/>
    <w:rsid w:val="000B4FF1"/>
    <w:rsid w:val="000B5544"/>
    <w:rsid w:val="000B7B46"/>
    <w:rsid w:val="000C031A"/>
    <w:rsid w:val="000C0578"/>
    <w:rsid w:val="000C07A5"/>
    <w:rsid w:val="000C0F3E"/>
    <w:rsid w:val="000C1A55"/>
    <w:rsid w:val="000C20DE"/>
    <w:rsid w:val="000C2DCE"/>
    <w:rsid w:val="000C340C"/>
    <w:rsid w:val="000C501B"/>
    <w:rsid w:val="000C56DC"/>
    <w:rsid w:val="000C6A07"/>
    <w:rsid w:val="000C6A11"/>
    <w:rsid w:val="000C76DC"/>
    <w:rsid w:val="000D0530"/>
    <w:rsid w:val="000D1B47"/>
    <w:rsid w:val="000D2A5A"/>
    <w:rsid w:val="000D2C0F"/>
    <w:rsid w:val="000D38E2"/>
    <w:rsid w:val="000D39D4"/>
    <w:rsid w:val="000D5497"/>
    <w:rsid w:val="000D7DF2"/>
    <w:rsid w:val="000E1149"/>
    <w:rsid w:val="000E31C6"/>
    <w:rsid w:val="000E3341"/>
    <w:rsid w:val="000E4029"/>
    <w:rsid w:val="000E4CEC"/>
    <w:rsid w:val="000E50CD"/>
    <w:rsid w:val="000E76C0"/>
    <w:rsid w:val="000E7954"/>
    <w:rsid w:val="000E7C73"/>
    <w:rsid w:val="000F0737"/>
    <w:rsid w:val="000F143A"/>
    <w:rsid w:val="000F1826"/>
    <w:rsid w:val="000F2267"/>
    <w:rsid w:val="000F51BB"/>
    <w:rsid w:val="000F5285"/>
    <w:rsid w:val="000F57D9"/>
    <w:rsid w:val="000F6951"/>
    <w:rsid w:val="000F6A19"/>
    <w:rsid w:val="000F71EB"/>
    <w:rsid w:val="00100AE2"/>
    <w:rsid w:val="00101BC7"/>
    <w:rsid w:val="00102E2C"/>
    <w:rsid w:val="0010378E"/>
    <w:rsid w:val="001037BA"/>
    <w:rsid w:val="00103B60"/>
    <w:rsid w:val="00103E60"/>
    <w:rsid w:val="00104357"/>
    <w:rsid w:val="001057D6"/>
    <w:rsid w:val="0010626D"/>
    <w:rsid w:val="00107398"/>
    <w:rsid w:val="001078D5"/>
    <w:rsid w:val="001106C0"/>
    <w:rsid w:val="00110DA9"/>
    <w:rsid w:val="00110E4B"/>
    <w:rsid w:val="00111947"/>
    <w:rsid w:val="00111A8E"/>
    <w:rsid w:val="0011325F"/>
    <w:rsid w:val="0011329F"/>
    <w:rsid w:val="00113742"/>
    <w:rsid w:val="00113F60"/>
    <w:rsid w:val="00114171"/>
    <w:rsid w:val="0011458E"/>
    <w:rsid w:val="0011541B"/>
    <w:rsid w:val="001164D6"/>
    <w:rsid w:val="00116C8D"/>
    <w:rsid w:val="0011755E"/>
    <w:rsid w:val="001177CF"/>
    <w:rsid w:val="00117BD6"/>
    <w:rsid w:val="00117D65"/>
    <w:rsid w:val="001204DF"/>
    <w:rsid w:val="00121FB5"/>
    <w:rsid w:val="0012202A"/>
    <w:rsid w:val="00123167"/>
    <w:rsid w:val="001234BE"/>
    <w:rsid w:val="00123BE8"/>
    <w:rsid w:val="00123FB7"/>
    <w:rsid w:val="00124076"/>
    <w:rsid w:val="00125631"/>
    <w:rsid w:val="0012644E"/>
    <w:rsid w:val="0012786F"/>
    <w:rsid w:val="00127E01"/>
    <w:rsid w:val="00127F1A"/>
    <w:rsid w:val="00130D9F"/>
    <w:rsid w:val="00130E47"/>
    <w:rsid w:val="00131370"/>
    <w:rsid w:val="00131DC2"/>
    <w:rsid w:val="00132914"/>
    <w:rsid w:val="00132F52"/>
    <w:rsid w:val="00133E44"/>
    <w:rsid w:val="00135702"/>
    <w:rsid w:val="00136121"/>
    <w:rsid w:val="00137C82"/>
    <w:rsid w:val="00140707"/>
    <w:rsid w:val="001419D1"/>
    <w:rsid w:val="001419E1"/>
    <w:rsid w:val="00142B4A"/>
    <w:rsid w:val="00142F99"/>
    <w:rsid w:val="001433E1"/>
    <w:rsid w:val="001435A6"/>
    <w:rsid w:val="0014423C"/>
    <w:rsid w:val="0014460F"/>
    <w:rsid w:val="00144AD7"/>
    <w:rsid w:val="001459FD"/>
    <w:rsid w:val="00145AE1"/>
    <w:rsid w:val="00146176"/>
    <w:rsid w:val="001464E0"/>
    <w:rsid w:val="001469E0"/>
    <w:rsid w:val="00146C35"/>
    <w:rsid w:val="00146E45"/>
    <w:rsid w:val="00147973"/>
    <w:rsid w:val="00147C3A"/>
    <w:rsid w:val="00150DD0"/>
    <w:rsid w:val="00150F80"/>
    <w:rsid w:val="001510B4"/>
    <w:rsid w:val="00152DDE"/>
    <w:rsid w:val="00152E84"/>
    <w:rsid w:val="00153C52"/>
    <w:rsid w:val="00153DE0"/>
    <w:rsid w:val="001543A4"/>
    <w:rsid w:val="00154DA2"/>
    <w:rsid w:val="00155D84"/>
    <w:rsid w:val="001573DD"/>
    <w:rsid w:val="0015747D"/>
    <w:rsid w:val="00157AEF"/>
    <w:rsid w:val="0016156A"/>
    <w:rsid w:val="00161BBC"/>
    <w:rsid w:val="0016236E"/>
    <w:rsid w:val="001631B4"/>
    <w:rsid w:val="001633FF"/>
    <w:rsid w:val="001634C7"/>
    <w:rsid w:val="00163C86"/>
    <w:rsid w:val="00164238"/>
    <w:rsid w:val="0016474F"/>
    <w:rsid w:val="001648D7"/>
    <w:rsid w:val="00164B27"/>
    <w:rsid w:val="00165FAF"/>
    <w:rsid w:val="00167960"/>
    <w:rsid w:val="001704A0"/>
    <w:rsid w:val="001705D6"/>
    <w:rsid w:val="00170780"/>
    <w:rsid w:val="001716BE"/>
    <w:rsid w:val="00171E4B"/>
    <w:rsid w:val="001722F9"/>
    <w:rsid w:val="00173534"/>
    <w:rsid w:val="001735AB"/>
    <w:rsid w:val="00173C78"/>
    <w:rsid w:val="001745B1"/>
    <w:rsid w:val="00175322"/>
    <w:rsid w:val="00175403"/>
    <w:rsid w:val="0017587D"/>
    <w:rsid w:val="00175EBB"/>
    <w:rsid w:val="001764B3"/>
    <w:rsid w:val="00176EC2"/>
    <w:rsid w:val="0017705B"/>
    <w:rsid w:val="001771A0"/>
    <w:rsid w:val="0017774A"/>
    <w:rsid w:val="0017783A"/>
    <w:rsid w:val="001805B7"/>
    <w:rsid w:val="00180AAC"/>
    <w:rsid w:val="00181FCC"/>
    <w:rsid w:val="0018217C"/>
    <w:rsid w:val="00182B24"/>
    <w:rsid w:val="00182CD0"/>
    <w:rsid w:val="00184D0A"/>
    <w:rsid w:val="00184EB2"/>
    <w:rsid w:val="00185AE2"/>
    <w:rsid w:val="00185D09"/>
    <w:rsid w:val="0018601B"/>
    <w:rsid w:val="001862A2"/>
    <w:rsid w:val="0018635F"/>
    <w:rsid w:val="00186537"/>
    <w:rsid w:val="0018657D"/>
    <w:rsid w:val="001905DF"/>
    <w:rsid w:val="001907E5"/>
    <w:rsid w:val="00190CC4"/>
    <w:rsid w:val="00192126"/>
    <w:rsid w:val="00192505"/>
    <w:rsid w:val="001925C8"/>
    <w:rsid w:val="00193DE3"/>
    <w:rsid w:val="00193E5F"/>
    <w:rsid w:val="00194861"/>
    <w:rsid w:val="00195010"/>
    <w:rsid w:val="001955C1"/>
    <w:rsid w:val="001958C0"/>
    <w:rsid w:val="001970FC"/>
    <w:rsid w:val="001A0EC0"/>
    <w:rsid w:val="001A17B8"/>
    <w:rsid w:val="001A1C23"/>
    <w:rsid w:val="001A3423"/>
    <w:rsid w:val="001A40D9"/>
    <w:rsid w:val="001A4BD3"/>
    <w:rsid w:val="001A4C84"/>
    <w:rsid w:val="001A52C4"/>
    <w:rsid w:val="001A5470"/>
    <w:rsid w:val="001A560F"/>
    <w:rsid w:val="001A5E8C"/>
    <w:rsid w:val="001A61B7"/>
    <w:rsid w:val="001A64D5"/>
    <w:rsid w:val="001A6683"/>
    <w:rsid w:val="001A678C"/>
    <w:rsid w:val="001A725D"/>
    <w:rsid w:val="001A72E5"/>
    <w:rsid w:val="001A7591"/>
    <w:rsid w:val="001A7E93"/>
    <w:rsid w:val="001B3E0B"/>
    <w:rsid w:val="001B4EA7"/>
    <w:rsid w:val="001B6218"/>
    <w:rsid w:val="001B761C"/>
    <w:rsid w:val="001C045A"/>
    <w:rsid w:val="001C06F2"/>
    <w:rsid w:val="001C0C09"/>
    <w:rsid w:val="001C0C9A"/>
    <w:rsid w:val="001C0F6F"/>
    <w:rsid w:val="001C1400"/>
    <w:rsid w:val="001C1B3D"/>
    <w:rsid w:val="001C244E"/>
    <w:rsid w:val="001C2E61"/>
    <w:rsid w:val="001C3177"/>
    <w:rsid w:val="001C3C5C"/>
    <w:rsid w:val="001C42C7"/>
    <w:rsid w:val="001C487B"/>
    <w:rsid w:val="001C4887"/>
    <w:rsid w:val="001C57DE"/>
    <w:rsid w:val="001C5FBB"/>
    <w:rsid w:val="001C6227"/>
    <w:rsid w:val="001C653C"/>
    <w:rsid w:val="001C6850"/>
    <w:rsid w:val="001C7EBD"/>
    <w:rsid w:val="001D04BA"/>
    <w:rsid w:val="001D0CDC"/>
    <w:rsid w:val="001D0F38"/>
    <w:rsid w:val="001D1774"/>
    <w:rsid w:val="001D1828"/>
    <w:rsid w:val="001D241A"/>
    <w:rsid w:val="001D3FE7"/>
    <w:rsid w:val="001D5A01"/>
    <w:rsid w:val="001D5A3D"/>
    <w:rsid w:val="001D6148"/>
    <w:rsid w:val="001D6625"/>
    <w:rsid w:val="001D7033"/>
    <w:rsid w:val="001D736D"/>
    <w:rsid w:val="001D7DD9"/>
    <w:rsid w:val="001E0E34"/>
    <w:rsid w:val="001E1472"/>
    <w:rsid w:val="001E1A7E"/>
    <w:rsid w:val="001E2F6A"/>
    <w:rsid w:val="001E30A5"/>
    <w:rsid w:val="001E3E09"/>
    <w:rsid w:val="001E46D3"/>
    <w:rsid w:val="001E56DA"/>
    <w:rsid w:val="001E6568"/>
    <w:rsid w:val="001E6BF9"/>
    <w:rsid w:val="001F01C0"/>
    <w:rsid w:val="001F0ADB"/>
    <w:rsid w:val="001F1A77"/>
    <w:rsid w:val="001F26EF"/>
    <w:rsid w:val="001F27B4"/>
    <w:rsid w:val="001F2940"/>
    <w:rsid w:val="001F2C16"/>
    <w:rsid w:val="001F3649"/>
    <w:rsid w:val="001F379C"/>
    <w:rsid w:val="001F456C"/>
    <w:rsid w:val="001F47C8"/>
    <w:rsid w:val="001F543E"/>
    <w:rsid w:val="001F5BF3"/>
    <w:rsid w:val="001F5D23"/>
    <w:rsid w:val="001F61E1"/>
    <w:rsid w:val="001F6557"/>
    <w:rsid w:val="001F6C54"/>
    <w:rsid w:val="001F7021"/>
    <w:rsid w:val="001F7A20"/>
    <w:rsid w:val="002001B5"/>
    <w:rsid w:val="002003CB"/>
    <w:rsid w:val="002011C7"/>
    <w:rsid w:val="00201508"/>
    <w:rsid w:val="002015F7"/>
    <w:rsid w:val="002016B1"/>
    <w:rsid w:val="002031C1"/>
    <w:rsid w:val="00203367"/>
    <w:rsid w:val="00203870"/>
    <w:rsid w:val="00204184"/>
    <w:rsid w:val="002049D1"/>
    <w:rsid w:val="00204A79"/>
    <w:rsid w:val="0020504F"/>
    <w:rsid w:val="00205B1E"/>
    <w:rsid w:val="002060FD"/>
    <w:rsid w:val="00207C5F"/>
    <w:rsid w:val="00210E81"/>
    <w:rsid w:val="00212323"/>
    <w:rsid w:val="002129C9"/>
    <w:rsid w:val="00212BBE"/>
    <w:rsid w:val="0021556B"/>
    <w:rsid w:val="002165A2"/>
    <w:rsid w:val="00216ADC"/>
    <w:rsid w:val="00217592"/>
    <w:rsid w:val="00220145"/>
    <w:rsid w:val="00220A29"/>
    <w:rsid w:val="0022282B"/>
    <w:rsid w:val="00222F4E"/>
    <w:rsid w:val="00223246"/>
    <w:rsid w:val="00223412"/>
    <w:rsid w:val="0022357D"/>
    <w:rsid w:val="0022389E"/>
    <w:rsid w:val="00223989"/>
    <w:rsid w:val="0022547D"/>
    <w:rsid w:val="00226A95"/>
    <w:rsid w:val="00227CA7"/>
    <w:rsid w:val="00227DF1"/>
    <w:rsid w:val="00230890"/>
    <w:rsid w:val="00231179"/>
    <w:rsid w:val="0023117A"/>
    <w:rsid w:val="0023121E"/>
    <w:rsid w:val="00231649"/>
    <w:rsid w:val="00232B87"/>
    <w:rsid w:val="00232F36"/>
    <w:rsid w:val="00233D9F"/>
    <w:rsid w:val="00233E80"/>
    <w:rsid w:val="00234191"/>
    <w:rsid w:val="002345C8"/>
    <w:rsid w:val="00235113"/>
    <w:rsid w:val="002355A9"/>
    <w:rsid w:val="002359AF"/>
    <w:rsid w:val="00235FA4"/>
    <w:rsid w:val="00236439"/>
    <w:rsid w:val="00236648"/>
    <w:rsid w:val="00237037"/>
    <w:rsid w:val="00237C3A"/>
    <w:rsid w:val="00237FD6"/>
    <w:rsid w:val="0024028C"/>
    <w:rsid w:val="002405E3"/>
    <w:rsid w:val="00240CDC"/>
    <w:rsid w:val="002414BE"/>
    <w:rsid w:val="002423DF"/>
    <w:rsid w:val="002426A6"/>
    <w:rsid w:val="002427FD"/>
    <w:rsid w:val="00242ECE"/>
    <w:rsid w:val="00243E3C"/>
    <w:rsid w:val="002459BC"/>
    <w:rsid w:val="00246A2C"/>
    <w:rsid w:val="00246D47"/>
    <w:rsid w:val="00247A3D"/>
    <w:rsid w:val="00247ABF"/>
    <w:rsid w:val="00247D6E"/>
    <w:rsid w:val="0025003E"/>
    <w:rsid w:val="002505AA"/>
    <w:rsid w:val="002513A7"/>
    <w:rsid w:val="0025202D"/>
    <w:rsid w:val="00253519"/>
    <w:rsid w:val="00253F87"/>
    <w:rsid w:val="0025422F"/>
    <w:rsid w:val="00255AB4"/>
    <w:rsid w:val="00255CBD"/>
    <w:rsid w:val="00256B7F"/>
    <w:rsid w:val="00260B6C"/>
    <w:rsid w:val="00260B7F"/>
    <w:rsid w:val="0026105E"/>
    <w:rsid w:val="002613B0"/>
    <w:rsid w:val="00261723"/>
    <w:rsid w:val="002625C3"/>
    <w:rsid w:val="002634DF"/>
    <w:rsid w:val="002647A1"/>
    <w:rsid w:val="00265868"/>
    <w:rsid w:val="00265E7F"/>
    <w:rsid w:val="00266206"/>
    <w:rsid w:val="0026674E"/>
    <w:rsid w:val="00267330"/>
    <w:rsid w:val="0027005E"/>
    <w:rsid w:val="002701C7"/>
    <w:rsid w:val="00271731"/>
    <w:rsid w:val="00272C62"/>
    <w:rsid w:val="00272D8C"/>
    <w:rsid w:val="00273AD6"/>
    <w:rsid w:val="00274944"/>
    <w:rsid w:val="00274D95"/>
    <w:rsid w:val="00274D9D"/>
    <w:rsid w:val="00275CB3"/>
    <w:rsid w:val="00276091"/>
    <w:rsid w:val="002765DC"/>
    <w:rsid w:val="00276DDB"/>
    <w:rsid w:val="002778D5"/>
    <w:rsid w:val="00277C00"/>
    <w:rsid w:val="00280020"/>
    <w:rsid w:val="00280A8A"/>
    <w:rsid w:val="00280F1A"/>
    <w:rsid w:val="00281A53"/>
    <w:rsid w:val="002822AC"/>
    <w:rsid w:val="00282882"/>
    <w:rsid w:val="0028441D"/>
    <w:rsid w:val="002851DF"/>
    <w:rsid w:val="002859DD"/>
    <w:rsid w:val="0028673B"/>
    <w:rsid w:val="00287F6B"/>
    <w:rsid w:val="002914C4"/>
    <w:rsid w:val="00291FEA"/>
    <w:rsid w:val="00292914"/>
    <w:rsid w:val="00292FE8"/>
    <w:rsid w:val="00293324"/>
    <w:rsid w:val="00293ACE"/>
    <w:rsid w:val="00293D3C"/>
    <w:rsid w:val="0029434C"/>
    <w:rsid w:val="00294758"/>
    <w:rsid w:val="0029495E"/>
    <w:rsid w:val="00295715"/>
    <w:rsid w:val="002979F5"/>
    <w:rsid w:val="00297FE9"/>
    <w:rsid w:val="002A1C59"/>
    <w:rsid w:val="002A2C37"/>
    <w:rsid w:val="002A332A"/>
    <w:rsid w:val="002A3C6C"/>
    <w:rsid w:val="002A3D4F"/>
    <w:rsid w:val="002A41AE"/>
    <w:rsid w:val="002A4EB7"/>
    <w:rsid w:val="002A565A"/>
    <w:rsid w:val="002A58AD"/>
    <w:rsid w:val="002A59D0"/>
    <w:rsid w:val="002A5BD6"/>
    <w:rsid w:val="002A6245"/>
    <w:rsid w:val="002A624F"/>
    <w:rsid w:val="002A626F"/>
    <w:rsid w:val="002A6862"/>
    <w:rsid w:val="002A78A9"/>
    <w:rsid w:val="002A78C1"/>
    <w:rsid w:val="002B174C"/>
    <w:rsid w:val="002B2869"/>
    <w:rsid w:val="002B2DAC"/>
    <w:rsid w:val="002B3D16"/>
    <w:rsid w:val="002B5355"/>
    <w:rsid w:val="002B5BEB"/>
    <w:rsid w:val="002B5DB3"/>
    <w:rsid w:val="002B602F"/>
    <w:rsid w:val="002B62F8"/>
    <w:rsid w:val="002B63A8"/>
    <w:rsid w:val="002C05B6"/>
    <w:rsid w:val="002C1918"/>
    <w:rsid w:val="002C1EC4"/>
    <w:rsid w:val="002C2915"/>
    <w:rsid w:val="002C2D21"/>
    <w:rsid w:val="002C2D36"/>
    <w:rsid w:val="002C31FB"/>
    <w:rsid w:val="002C37F1"/>
    <w:rsid w:val="002C3DA8"/>
    <w:rsid w:val="002C458E"/>
    <w:rsid w:val="002C4C84"/>
    <w:rsid w:val="002C508D"/>
    <w:rsid w:val="002C5929"/>
    <w:rsid w:val="002C5C30"/>
    <w:rsid w:val="002C6D73"/>
    <w:rsid w:val="002C6E13"/>
    <w:rsid w:val="002C782E"/>
    <w:rsid w:val="002C7FB9"/>
    <w:rsid w:val="002D029C"/>
    <w:rsid w:val="002D07B9"/>
    <w:rsid w:val="002D0B34"/>
    <w:rsid w:val="002D1809"/>
    <w:rsid w:val="002D1AFC"/>
    <w:rsid w:val="002D1EE1"/>
    <w:rsid w:val="002D281F"/>
    <w:rsid w:val="002D2DEE"/>
    <w:rsid w:val="002D469C"/>
    <w:rsid w:val="002D4FA9"/>
    <w:rsid w:val="002D550B"/>
    <w:rsid w:val="002D5CB3"/>
    <w:rsid w:val="002D6420"/>
    <w:rsid w:val="002D6B29"/>
    <w:rsid w:val="002E01AB"/>
    <w:rsid w:val="002E0747"/>
    <w:rsid w:val="002E0E2D"/>
    <w:rsid w:val="002E0FD9"/>
    <w:rsid w:val="002E1683"/>
    <w:rsid w:val="002E1B3C"/>
    <w:rsid w:val="002E1F9E"/>
    <w:rsid w:val="002E2830"/>
    <w:rsid w:val="002E3911"/>
    <w:rsid w:val="002E3963"/>
    <w:rsid w:val="002E4B7E"/>
    <w:rsid w:val="002E4DA9"/>
    <w:rsid w:val="002E5658"/>
    <w:rsid w:val="002E5C66"/>
    <w:rsid w:val="002E5CDF"/>
    <w:rsid w:val="002E5E31"/>
    <w:rsid w:val="002E7D8F"/>
    <w:rsid w:val="002E7E19"/>
    <w:rsid w:val="002E7F76"/>
    <w:rsid w:val="002F046D"/>
    <w:rsid w:val="002F09E8"/>
    <w:rsid w:val="002F1CD2"/>
    <w:rsid w:val="002F2C1A"/>
    <w:rsid w:val="002F2C7B"/>
    <w:rsid w:val="002F3248"/>
    <w:rsid w:val="002F35CD"/>
    <w:rsid w:val="002F4263"/>
    <w:rsid w:val="002F606D"/>
    <w:rsid w:val="002F6849"/>
    <w:rsid w:val="002F6951"/>
    <w:rsid w:val="003000ED"/>
    <w:rsid w:val="0030012B"/>
    <w:rsid w:val="00300385"/>
    <w:rsid w:val="003008D0"/>
    <w:rsid w:val="00301250"/>
    <w:rsid w:val="003012C9"/>
    <w:rsid w:val="00301ED5"/>
    <w:rsid w:val="00301F84"/>
    <w:rsid w:val="00302A54"/>
    <w:rsid w:val="00304737"/>
    <w:rsid w:val="00304A4C"/>
    <w:rsid w:val="00305688"/>
    <w:rsid w:val="00305BEB"/>
    <w:rsid w:val="0030787B"/>
    <w:rsid w:val="003101D7"/>
    <w:rsid w:val="00310657"/>
    <w:rsid w:val="00310816"/>
    <w:rsid w:val="00310921"/>
    <w:rsid w:val="00310944"/>
    <w:rsid w:val="00311536"/>
    <w:rsid w:val="00311850"/>
    <w:rsid w:val="00312599"/>
    <w:rsid w:val="00312D26"/>
    <w:rsid w:val="00313F05"/>
    <w:rsid w:val="00313FF7"/>
    <w:rsid w:val="00314113"/>
    <w:rsid w:val="003147AC"/>
    <w:rsid w:val="003154EF"/>
    <w:rsid w:val="00315839"/>
    <w:rsid w:val="00315C5A"/>
    <w:rsid w:val="00315E80"/>
    <w:rsid w:val="00315F49"/>
    <w:rsid w:val="003200B3"/>
    <w:rsid w:val="003202C2"/>
    <w:rsid w:val="003207D0"/>
    <w:rsid w:val="00321C01"/>
    <w:rsid w:val="003226F5"/>
    <w:rsid w:val="00322B30"/>
    <w:rsid w:val="003243A2"/>
    <w:rsid w:val="0032442F"/>
    <w:rsid w:val="003249DC"/>
    <w:rsid w:val="00324A88"/>
    <w:rsid w:val="0032668F"/>
    <w:rsid w:val="00327B53"/>
    <w:rsid w:val="00327D01"/>
    <w:rsid w:val="00330638"/>
    <w:rsid w:val="003318A4"/>
    <w:rsid w:val="003321AD"/>
    <w:rsid w:val="003324FC"/>
    <w:rsid w:val="00332C27"/>
    <w:rsid w:val="00332F7D"/>
    <w:rsid w:val="00334282"/>
    <w:rsid w:val="00334307"/>
    <w:rsid w:val="00334339"/>
    <w:rsid w:val="00335D3D"/>
    <w:rsid w:val="00336041"/>
    <w:rsid w:val="00336867"/>
    <w:rsid w:val="00337C5E"/>
    <w:rsid w:val="00337CF3"/>
    <w:rsid w:val="0034014D"/>
    <w:rsid w:val="00340592"/>
    <w:rsid w:val="0034074A"/>
    <w:rsid w:val="003409C0"/>
    <w:rsid w:val="00340B84"/>
    <w:rsid w:val="00341286"/>
    <w:rsid w:val="003414B3"/>
    <w:rsid w:val="00341641"/>
    <w:rsid w:val="0034324C"/>
    <w:rsid w:val="00346869"/>
    <w:rsid w:val="0034706A"/>
    <w:rsid w:val="00347260"/>
    <w:rsid w:val="00347A1A"/>
    <w:rsid w:val="00347D12"/>
    <w:rsid w:val="00350C31"/>
    <w:rsid w:val="00350EC9"/>
    <w:rsid w:val="00351348"/>
    <w:rsid w:val="00351DA9"/>
    <w:rsid w:val="00351DB9"/>
    <w:rsid w:val="00352D81"/>
    <w:rsid w:val="00353608"/>
    <w:rsid w:val="00353EAD"/>
    <w:rsid w:val="003544F4"/>
    <w:rsid w:val="00354743"/>
    <w:rsid w:val="0035559F"/>
    <w:rsid w:val="00360115"/>
    <w:rsid w:val="0036038C"/>
    <w:rsid w:val="00360435"/>
    <w:rsid w:val="00360CC8"/>
    <w:rsid w:val="00361A3F"/>
    <w:rsid w:val="00361D01"/>
    <w:rsid w:val="00361FD3"/>
    <w:rsid w:val="00362204"/>
    <w:rsid w:val="003635BA"/>
    <w:rsid w:val="00363A38"/>
    <w:rsid w:val="00363B68"/>
    <w:rsid w:val="00363BA6"/>
    <w:rsid w:val="00363F65"/>
    <w:rsid w:val="003645C8"/>
    <w:rsid w:val="00364B9F"/>
    <w:rsid w:val="003653EB"/>
    <w:rsid w:val="0036556D"/>
    <w:rsid w:val="00365CA8"/>
    <w:rsid w:val="00365CAA"/>
    <w:rsid w:val="00366FBA"/>
    <w:rsid w:val="00367443"/>
    <w:rsid w:val="003675A6"/>
    <w:rsid w:val="003676CA"/>
    <w:rsid w:val="00367F61"/>
    <w:rsid w:val="003705E3"/>
    <w:rsid w:val="0037097E"/>
    <w:rsid w:val="0037103A"/>
    <w:rsid w:val="00371677"/>
    <w:rsid w:val="00372BE2"/>
    <w:rsid w:val="00373870"/>
    <w:rsid w:val="003742B7"/>
    <w:rsid w:val="0037499A"/>
    <w:rsid w:val="00375789"/>
    <w:rsid w:val="00376B85"/>
    <w:rsid w:val="0037751B"/>
    <w:rsid w:val="003775C7"/>
    <w:rsid w:val="003776E2"/>
    <w:rsid w:val="00377F99"/>
    <w:rsid w:val="00380612"/>
    <w:rsid w:val="003809BE"/>
    <w:rsid w:val="00381403"/>
    <w:rsid w:val="0038296D"/>
    <w:rsid w:val="00382DEC"/>
    <w:rsid w:val="00383657"/>
    <w:rsid w:val="00383C83"/>
    <w:rsid w:val="00383D95"/>
    <w:rsid w:val="00383E8B"/>
    <w:rsid w:val="00384039"/>
    <w:rsid w:val="00384F90"/>
    <w:rsid w:val="003856C1"/>
    <w:rsid w:val="00386F3B"/>
    <w:rsid w:val="003874B8"/>
    <w:rsid w:val="00390588"/>
    <w:rsid w:val="00391796"/>
    <w:rsid w:val="0039199D"/>
    <w:rsid w:val="003919DA"/>
    <w:rsid w:val="003944D0"/>
    <w:rsid w:val="0039473E"/>
    <w:rsid w:val="00394BFD"/>
    <w:rsid w:val="00395232"/>
    <w:rsid w:val="00396C17"/>
    <w:rsid w:val="00397473"/>
    <w:rsid w:val="003978C3"/>
    <w:rsid w:val="003A0241"/>
    <w:rsid w:val="003A1003"/>
    <w:rsid w:val="003A34AE"/>
    <w:rsid w:val="003A36D8"/>
    <w:rsid w:val="003A36F4"/>
    <w:rsid w:val="003A3B8C"/>
    <w:rsid w:val="003A3DC4"/>
    <w:rsid w:val="003A4168"/>
    <w:rsid w:val="003A42A7"/>
    <w:rsid w:val="003A45D6"/>
    <w:rsid w:val="003A48AA"/>
    <w:rsid w:val="003A4908"/>
    <w:rsid w:val="003A54E4"/>
    <w:rsid w:val="003A5EFE"/>
    <w:rsid w:val="003A648A"/>
    <w:rsid w:val="003A76C1"/>
    <w:rsid w:val="003A799E"/>
    <w:rsid w:val="003A7B48"/>
    <w:rsid w:val="003A7D76"/>
    <w:rsid w:val="003B027C"/>
    <w:rsid w:val="003B0796"/>
    <w:rsid w:val="003B1D5D"/>
    <w:rsid w:val="003B2ED4"/>
    <w:rsid w:val="003B2FF2"/>
    <w:rsid w:val="003B3FE4"/>
    <w:rsid w:val="003B4424"/>
    <w:rsid w:val="003B477A"/>
    <w:rsid w:val="003B5670"/>
    <w:rsid w:val="003B5C52"/>
    <w:rsid w:val="003B7168"/>
    <w:rsid w:val="003B77DE"/>
    <w:rsid w:val="003B7A41"/>
    <w:rsid w:val="003B7BC2"/>
    <w:rsid w:val="003C01CE"/>
    <w:rsid w:val="003C096E"/>
    <w:rsid w:val="003C11E6"/>
    <w:rsid w:val="003C230E"/>
    <w:rsid w:val="003C25CB"/>
    <w:rsid w:val="003C2724"/>
    <w:rsid w:val="003C337A"/>
    <w:rsid w:val="003C3BB0"/>
    <w:rsid w:val="003C4E7D"/>
    <w:rsid w:val="003C51E4"/>
    <w:rsid w:val="003C5652"/>
    <w:rsid w:val="003C5E27"/>
    <w:rsid w:val="003C68CA"/>
    <w:rsid w:val="003C69EA"/>
    <w:rsid w:val="003C6C94"/>
    <w:rsid w:val="003C6EC7"/>
    <w:rsid w:val="003C707B"/>
    <w:rsid w:val="003C741F"/>
    <w:rsid w:val="003C75F4"/>
    <w:rsid w:val="003D0646"/>
    <w:rsid w:val="003D0FDB"/>
    <w:rsid w:val="003D147C"/>
    <w:rsid w:val="003D1BC1"/>
    <w:rsid w:val="003D297E"/>
    <w:rsid w:val="003D29C9"/>
    <w:rsid w:val="003D2C18"/>
    <w:rsid w:val="003D35B8"/>
    <w:rsid w:val="003D3BDB"/>
    <w:rsid w:val="003D40DE"/>
    <w:rsid w:val="003D5627"/>
    <w:rsid w:val="003D5BCA"/>
    <w:rsid w:val="003D5F07"/>
    <w:rsid w:val="003D6718"/>
    <w:rsid w:val="003D697F"/>
    <w:rsid w:val="003E04FC"/>
    <w:rsid w:val="003E06D1"/>
    <w:rsid w:val="003E2487"/>
    <w:rsid w:val="003E281A"/>
    <w:rsid w:val="003E3E09"/>
    <w:rsid w:val="003E3FFC"/>
    <w:rsid w:val="003E41A0"/>
    <w:rsid w:val="003E443F"/>
    <w:rsid w:val="003E4EC4"/>
    <w:rsid w:val="003E5DC9"/>
    <w:rsid w:val="003E630B"/>
    <w:rsid w:val="003E68D9"/>
    <w:rsid w:val="003E6EC1"/>
    <w:rsid w:val="003E7AD8"/>
    <w:rsid w:val="003E7BD4"/>
    <w:rsid w:val="003F0617"/>
    <w:rsid w:val="003F070A"/>
    <w:rsid w:val="003F1D81"/>
    <w:rsid w:val="003F2267"/>
    <w:rsid w:val="003F2638"/>
    <w:rsid w:val="003F2A0D"/>
    <w:rsid w:val="003F2D63"/>
    <w:rsid w:val="003F2F4D"/>
    <w:rsid w:val="003F31DF"/>
    <w:rsid w:val="003F478A"/>
    <w:rsid w:val="003F4C17"/>
    <w:rsid w:val="003F593D"/>
    <w:rsid w:val="003F63DF"/>
    <w:rsid w:val="003F654D"/>
    <w:rsid w:val="003F65D9"/>
    <w:rsid w:val="003F6C40"/>
    <w:rsid w:val="003F7F07"/>
    <w:rsid w:val="00400B8C"/>
    <w:rsid w:val="00400D70"/>
    <w:rsid w:val="00402D15"/>
    <w:rsid w:val="0040334F"/>
    <w:rsid w:val="00403369"/>
    <w:rsid w:val="0040394C"/>
    <w:rsid w:val="004045AF"/>
    <w:rsid w:val="004048C3"/>
    <w:rsid w:val="00404A89"/>
    <w:rsid w:val="00404D2A"/>
    <w:rsid w:val="004052A0"/>
    <w:rsid w:val="00405C7C"/>
    <w:rsid w:val="00406239"/>
    <w:rsid w:val="00406D9B"/>
    <w:rsid w:val="00407310"/>
    <w:rsid w:val="00407BC0"/>
    <w:rsid w:val="00410A71"/>
    <w:rsid w:val="00411741"/>
    <w:rsid w:val="004118E9"/>
    <w:rsid w:val="004121F6"/>
    <w:rsid w:val="004133B2"/>
    <w:rsid w:val="004137DB"/>
    <w:rsid w:val="00413DFB"/>
    <w:rsid w:val="00413E24"/>
    <w:rsid w:val="004151DB"/>
    <w:rsid w:val="004156EF"/>
    <w:rsid w:val="004168DC"/>
    <w:rsid w:val="0041699A"/>
    <w:rsid w:val="00416E86"/>
    <w:rsid w:val="00417443"/>
    <w:rsid w:val="004179D9"/>
    <w:rsid w:val="004207B8"/>
    <w:rsid w:val="00421388"/>
    <w:rsid w:val="00421B3D"/>
    <w:rsid w:val="004220A7"/>
    <w:rsid w:val="0042317B"/>
    <w:rsid w:val="00423466"/>
    <w:rsid w:val="00423E14"/>
    <w:rsid w:val="004246DC"/>
    <w:rsid w:val="0042684D"/>
    <w:rsid w:val="00426D0B"/>
    <w:rsid w:val="00427211"/>
    <w:rsid w:val="0042751D"/>
    <w:rsid w:val="004278F8"/>
    <w:rsid w:val="004306BB"/>
    <w:rsid w:val="00430A69"/>
    <w:rsid w:val="00430C63"/>
    <w:rsid w:val="00431B58"/>
    <w:rsid w:val="00431C0F"/>
    <w:rsid w:val="00433366"/>
    <w:rsid w:val="00433A15"/>
    <w:rsid w:val="0043462C"/>
    <w:rsid w:val="00434B29"/>
    <w:rsid w:val="0043602F"/>
    <w:rsid w:val="0043604A"/>
    <w:rsid w:val="00437687"/>
    <w:rsid w:val="0044057F"/>
    <w:rsid w:val="00440700"/>
    <w:rsid w:val="00441070"/>
    <w:rsid w:val="00441F54"/>
    <w:rsid w:val="004423B4"/>
    <w:rsid w:val="0044409C"/>
    <w:rsid w:val="00444244"/>
    <w:rsid w:val="004442DC"/>
    <w:rsid w:val="00444F39"/>
    <w:rsid w:val="004451F5"/>
    <w:rsid w:val="00445F40"/>
    <w:rsid w:val="004463A7"/>
    <w:rsid w:val="004472D4"/>
    <w:rsid w:val="004479DE"/>
    <w:rsid w:val="00447FAC"/>
    <w:rsid w:val="004527B9"/>
    <w:rsid w:val="0045396C"/>
    <w:rsid w:val="004549FA"/>
    <w:rsid w:val="0045522B"/>
    <w:rsid w:val="00455EC5"/>
    <w:rsid w:val="00456094"/>
    <w:rsid w:val="004569BE"/>
    <w:rsid w:val="00456B3D"/>
    <w:rsid w:val="00456DA3"/>
    <w:rsid w:val="004575B5"/>
    <w:rsid w:val="00457A2B"/>
    <w:rsid w:val="004600DC"/>
    <w:rsid w:val="00461C75"/>
    <w:rsid w:val="00461F35"/>
    <w:rsid w:val="00461F3A"/>
    <w:rsid w:val="00462F67"/>
    <w:rsid w:val="00463986"/>
    <w:rsid w:val="004642CF"/>
    <w:rsid w:val="004644AC"/>
    <w:rsid w:val="00464E43"/>
    <w:rsid w:val="00465071"/>
    <w:rsid w:val="00466549"/>
    <w:rsid w:val="004679C8"/>
    <w:rsid w:val="00470620"/>
    <w:rsid w:val="004710FE"/>
    <w:rsid w:val="004740D7"/>
    <w:rsid w:val="004744D9"/>
    <w:rsid w:val="00475223"/>
    <w:rsid w:val="004759DF"/>
    <w:rsid w:val="004759ED"/>
    <w:rsid w:val="0047696B"/>
    <w:rsid w:val="00477033"/>
    <w:rsid w:val="004778CC"/>
    <w:rsid w:val="004804A6"/>
    <w:rsid w:val="0048135F"/>
    <w:rsid w:val="00481DAE"/>
    <w:rsid w:val="0048228A"/>
    <w:rsid w:val="00482A39"/>
    <w:rsid w:val="0048385C"/>
    <w:rsid w:val="00483BEF"/>
    <w:rsid w:val="00484431"/>
    <w:rsid w:val="004846AA"/>
    <w:rsid w:val="00484FE7"/>
    <w:rsid w:val="00485353"/>
    <w:rsid w:val="004868DE"/>
    <w:rsid w:val="00486979"/>
    <w:rsid w:val="0048760F"/>
    <w:rsid w:val="00487989"/>
    <w:rsid w:val="00490A7A"/>
    <w:rsid w:val="00490CAF"/>
    <w:rsid w:val="004915D0"/>
    <w:rsid w:val="00491EA9"/>
    <w:rsid w:val="00492A5E"/>
    <w:rsid w:val="00494A9E"/>
    <w:rsid w:val="00494D6C"/>
    <w:rsid w:val="0049591E"/>
    <w:rsid w:val="00495C72"/>
    <w:rsid w:val="00495D50"/>
    <w:rsid w:val="0049655B"/>
    <w:rsid w:val="0049772A"/>
    <w:rsid w:val="004977EB"/>
    <w:rsid w:val="004979C8"/>
    <w:rsid w:val="004A09EF"/>
    <w:rsid w:val="004A221F"/>
    <w:rsid w:val="004A2659"/>
    <w:rsid w:val="004A2C0A"/>
    <w:rsid w:val="004A357F"/>
    <w:rsid w:val="004A35EB"/>
    <w:rsid w:val="004A36BB"/>
    <w:rsid w:val="004A39C9"/>
    <w:rsid w:val="004A43D7"/>
    <w:rsid w:val="004A59C8"/>
    <w:rsid w:val="004A6BBA"/>
    <w:rsid w:val="004A6E71"/>
    <w:rsid w:val="004A74CA"/>
    <w:rsid w:val="004A7693"/>
    <w:rsid w:val="004A7B34"/>
    <w:rsid w:val="004B0066"/>
    <w:rsid w:val="004B0169"/>
    <w:rsid w:val="004B0819"/>
    <w:rsid w:val="004B0B91"/>
    <w:rsid w:val="004B10BD"/>
    <w:rsid w:val="004B1C4D"/>
    <w:rsid w:val="004B23B8"/>
    <w:rsid w:val="004B2612"/>
    <w:rsid w:val="004B3A84"/>
    <w:rsid w:val="004B59E7"/>
    <w:rsid w:val="004B6845"/>
    <w:rsid w:val="004B702F"/>
    <w:rsid w:val="004B7CEB"/>
    <w:rsid w:val="004C0019"/>
    <w:rsid w:val="004C06A6"/>
    <w:rsid w:val="004C0FAF"/>
    <w:rsid w:val="004C241D"/>
    <w:rsid w:val="004C24C4"/>
    <w:rsid w:val="004C250A"/>
    <w:rsid w:val="004C29DA"/>
    <w:rsid w:val="004C2AED"/>
    <w:rsid w:val="004C2C8F"/>
    <w:rsid w:val="004C357C"/>
    <w:rsid w:val="004C3A36"/>
    <w:rsid w:val="004C440F"/>
    <w:rsid w:val="004C5FBE"/>
    <w:rsid w:val="004C6022"/>
    <w:rsid w:val="004C673E"/>
    <w:rsid w:val="004C6896"/>
    <w:rsid w:val="004C6AF9"/>
    <w:rsid w:val="004C6E0F"/>
    <w:rsid w:val="004C7143"/>
    <w:rsid w:val="004C7423"/>
    <w:rsid w:val="004D1BE3"/>
    <w:rsid w:val="004D1D0F"/>
    <w:rsid w:val="004D1F32"/>
    <w:rsid w:val="004D25E6"/>
    <w:rsid w:val="004D2E15"/>
    <w:rsid w:val="004D3969"/>
    <w:rsid w:val="004D409E"/>
    <w:rsid w:val="004D470B"/>
    <w:rsid w:val="004D473C"/>
    <w:rsid w:val="004D54D2"/>
    <w:rsid w:val="004D5945"/>
    <w:rsid w:val="004D5D13"/>
    <w:rsid w:val="004D62C7"/>
    <w:rsid w:val="004D6C66"/>
    <w:rsid w:val="004D7716"/>
    <w:rsid w:val="004E0168"/>
    <w:rsid w:val="004E0FA6"/>
    <w:rsid w:val="004E1E7F"/>
    <w:rsid w:val="004E20DF"/>
    <w:rsid w:val="004E26DF"/>
    <w:rsid w:val="004E37B7"/>
    <w:rsid w:val="004E3CCD"/>
    <w:rsid w:val="004E427B"/>
    <w:rsid w:val="004E4700"/>
    <w:rsid w:val="004E47AD"/>
    <w:rsid w:val="004E51B7"/>
    <w:rsid w:val="004E5490"/>
    <w:rsid w:val="004E54D9"/>
    <w:rsid w:val="004E5573"/>
    <w:rsid w:val="004E6A45"/>
    <w:rsid w:val="004E7272"/>
    <w:rsid w:val="004E745D"/>
    <w:rsid w:val="004E76E6"/>
    <w:rsid w:val="004E78EF"/>
    <w:rsid w:val="004F0632"/>
    <w:rsid w:val="004F0A42"/>
    <w:rsid w:val="004F2B85"/>
    <w:rsid w:val="004F2B9E"/>
    <w:rsid w:val="004F35A4"/>
    <w:rsid w:val="004F4367"/>
    <w:rsid w:val="004F4933"/>
    <w:rsid w:val="004F4E5C"/>
    <w:rsid w:val="004F6731"/>
    <w:rsid w:val="004F6C21"/>
    <w:rsid w:val="004F6F5C"/>
    <w:rsid w:val="004F7065"/>
    <w:rsid w:val="004F74B6"/>
    <w:rsid w:val="004F7E2D"/>
    <w:rsid w:val="005006AA"/>
    <w:rsid w:val="00500EED"/>
    <w:rsid w:val="00501284"/>
    <w:rsid w:val="00501553"/>
    <w:rsid w:val="00501673"/>
    <w:rsid w:val="00501F29"/>
    <w:rsid w:val="005030DA"/>
    <w:rsid w:val="00504C20"/>
    <w:rsid w:val="00506ABA"/>
    <w:rsid w:val="00506C48"/>
    <w:rsid w:val="00506EF7"/>
    <w:rsid w:val="0050716B"/>
    <w:rsid w:val="0051060A"/>
    <w:rsid w:val="00510C47"/>
    <w:rsid w:val="00510DE2"/>
    <w:rsid w:val="00512512"/>
    <w:rsid w:val="00512E99"/>
    <w:rsid w:val="0051303C"/>
    <w:rsid w:val="005138FF"/>
    <w:rsid w:val="00514084"/>
    <w:rsid w:val="00514589"/>
    <w:rsid w:val="0051583E"/>
    <w:rsid w:val="005173DE"/>
    <w:rsid w:val="00517C78"/>
    <w:rsid w:val="0052022B"/>
    <w:rsid w:val="00523887"/>
    <w:rsid w:val="0052426B"/>
    <w:rsid w:val="0052460A"/>
    <w:rsid w:val="0052577F"/>
    <w:rsid w:val="00525C30"/>
    <w:rsid w:val="00525FE9"/>
    <w:rsid w:val="00526561"/>
    <w:rsid w:val="0052766D"/>
    <w:rsid w:val="00527BCB"/>
    <w:rsid w:val="005300F4"/>
    <w:rsid w:val="005307AC"/>
    <w:rsid w:val="0053263E"/>
    <w:rsid w:val="005327F6"/>
    <w:rsid w:val="00533395"/>
    <w:rsid w:val="0053372F"/>
    <w:rsid w:val="00533E1C"/>
    <w:rsid w:val="00534FC2"/>
    <w:rsid w:val="00535BAE"/>
    <w:rsid w:val="0053739B"/>
    <w:rsid w:val="005374BA"/>
    <w:rsid w:val="005378CC"/>
    <w:rsid w:val="00537D5E"/>
    <w:rsid w:val="00540F35"/>
    <w:rsid w:val="00541331"/>
    <w:rsid w:val="0054173C"/>
    <w:rsid w:val="00541E63"/>
    <w:rsid w:val="00541F1A"/>
    <w:rsid w:val="00542024"/>
    <w:rsid w:val="00542372"/>
    <w:rsid w:val="0054293D"/>
    <w:rsid w:val="00542FA3"/>
    <w:rsid w:val="0054339F"/>
    <w:rsid w:val="0054360C"/>
    <w:rsid w:val="00544773"/>
    <w:rsid w:val="00545B1F"/>
    <w:rsid w:val="005461F9"/>
    <w:rsid w:val="0054702F"/>
    <w:rsid w:val="005474F2"/>
    <w:rsid w:val="00550858"/>
    <w:rsid w:val="00550C49"/>
    <w:rsid w:val="00551173"/>
    <w:rsid w:val="0055124D"/>
    <w:rsid w:val="00551AED"/>
    <w:rsid w:val="00551E43"/>
    <w:rsid w:val="0055238F"/>
    <w:rsid w:val="005529F8"/>
    <w:rsid w:val="00552C3F"/>
    <w:rsid w:val="005530C9"/>
    <w:rsid w:val="00554200"/>
    <w:rsid w:val="00554352"/>
    <w:rsid w:val="00554EF4"/>
    <w:rsid w:val="005553E9"/>
    <w:rsid w:val="005558FE"/>
    <w:rsid w:val="00555D80"/>
    <w:rsid w:val="0055630E"/>
    <w:rsid w:val="005567BF"/>
    <w:rsid w:val="005568CA"/>
    <w:rsid w:val="005574F9"/>
    <w:rsid w:val="00560848"/>
    <w:rsid w:val="00560CC1"/>
    <w:rsid w:val="005618F6"/>
    <w:rsid w:val="00561C26"/>
    <w:rsid w:val="00562342"/>
    <w:rsid w:val="00562E39"/>
    <w:rsid w:val="00562E84"/>
    <w:rsid w:val="005638EC"/>
    <w:rsid w:val="00563C7E"/>
    <w:rsid w:val="00565D7A"/>
    <w:rsid w:val="00565F61"/>
    <w:rsid w:val="0056645E"/>
    <w:rsid w:val="005671AC"/>
    <w:rsid w:val="00567957"/>
    <w:rsid w:val="00567B65"/>
    <w:rsid w:val="005708A9"/>
    <w:rsid w:val="00570D5C"/>
    <w:rsid w:val="005714FB"/>
    <w:rsid w:val="0057176B"/>
    <w:rsid w:val="005725CF"/>
    <w:rsid w:val="005727FA"/>
    <w:rsid w:val="00572E4C"/>
    <w:rsid w:val="0057475A"/>
    <w:rsid w:val="00574B00"/>
    <w:rsid w:val="00575EF0"/>
    <w:rsid w:val="00576626"/>
    <w:rsid w:val="00576727"/>
    <w:rsid w:val="00576B73"/>
    <w:rsid w:val="00576D8B"/>
    <w:rsid w:val="00577B69"/>
    <w:rsid w:val="00577CC3"/>
    <w:rsid w:val="00581024"/>
    <w:rsid w:val="005813B5"/>
    <w:rsid w:val="00581481"/>
    <w:rsid w:val="0058182A"/>
    <w:rsid w:val="005826DF"/>
    <w:rsid w:val="005829F9"/>
    <w:rsid w:val="0058312A"/>
    <w:rsid w:val="005839DA"/>
    <w:rsid w:val="00584248"/>
    <w:rsid w:val="005843C0"/>
    <w:rsid w:val="0058491C"/>
    <w:rsid w:val="005849E2"/>
    <w:rsid w:val="00584BA1"/>
    <w:rsid w:val="00584C98"/>
    <w:rsid w:val="00584D0F"/>
    <w:rsid w:val="00584F4F"/>
    <w:rsid w:val="005857FF"/>
    <w:rsid w:val="00585B52"/>
    <w:rsid w:val="005861E3"/>
    <w:rsid w:val="0059036C"/>
    <w:rsid w:val="005904CB"/>
    <w:rsid w:val="00591141"/>
    <w:rsid w:val="00593825"/>
    <w:rsid w:val="00596424"/>
    <w:rsid w:val="00597119"/>
    <w:rsid w:val="00597453"/>
    <w:rsid w:val="00597F64"/>
    <w:rsid w:val="005A011D"/>
    <w:rsid w:val="005A182D"/>
    <w:rsid w:val="005A1C7A"/>
    <w:rsid w:val="005A333E"/>
    <w:rsid w:val="005A46ED"/>
    <w:rsid w:val="005A4899"/>
    <w:rsid w:val="005A49E1"/>
    <w:rsid w:val="005A4C67"/>
    <w:rsid w:val="005A5201"/>
    <w:rsid w:val="005A573A"/>
    <w:rsid w:val="005A62C0"/>
    <w:rsid w:val="005A6D49"/>
    <w:rsid w:val="005A6D66"/>
    <w:rsid w:val="005A765E"/>
    <w:rsid w:val="005A76A2"/>
    <w:rsid w:val="005A7D43"/>
    <w:rsid w:val="005B0093"/>
    <w:rsid w:val="005B0100"/>
    <w:rsid w:val="005B0A72"/>
    <w:rsid w:val="005B1345"/>
    <w:rsid w:val="005B16CC"/>
    <w:rsid w:val="005B1704"/>
    <w:rsid w:val="005B1AC8"/>
    <w:rsid w:val="005B208D"/>
    <w:rsid w:val="005B29D1"/>
    <w:rsid w:val="005B473D"/>
    <w:rsid w:val="005B4A06"/>
    <w:rsid w:val="005B4DE4"/>
    <w:rsid w:val="005B560E"/>
    <w:rsid w:val="005B5793"/>
    <w:rsid w:val="005B5F76"/>
    <w:rsid w:val="005B66A7"/>
    <w:rsid w:val="005B66B4"/>
    <w:rsid w:val="005B7920"/>
    <w:rsid w:val="005C0D8C"/>
    <w:rsid w:val="005C11B6"/>
    <w:rsid w:val="005C19B1"/>
    <w:rsid w:val="005C21BB"/>
    <w:rsid w:val="005C363B"/>
    <w:rsid w:val="005C391C"/>
    <w:rsid w:val="005C40E1"/>
    <w:rsid w:val="005C41AC"/>
    <w:rsid w:val="005C4395"/>
    <w:rsid w:val="005C4C37"/>
    <w:rsid w:val="005C6F0F"/>
    <w:rsid w:val="005C7B93"/>
    <w:rsid w:val="005D0891"/>
    <w:rsid w:val="005D13DD"/>
    <w:rsid w:val="005D1740"/>
    <w:rsid w:val="005D3EA0"/>
    <w:rsid w:val="005D41D1"/>
    <w:rsid w:val="005D4A17"/>
    <w:rsid w:val="005D507C"/>
    <w:rsid w:val="005D5613"/>
    <w:rsid w:val="005D6392"/>
    <w:rsid w:val="005D6C44"/>
    <w:rsid w:val="005E0418"/>
    <w:rsid w:val="005E0D27"/>
    <w:rsid w:val="005E170A"/>
    <w:rsid w:val="005E1B90"/>
    <w:rsid w:val="005E209B"/>
    <w:rsid w:val="005E36DB"/>
    <w:rsid w:val="005E463B"/>
    <w:rsid w:val="005E4ED4"/>
    <w:rsid w:val="005E55DA"/>
    <w:rsid w:val="005E7678"/>
    <w:rsid w:val="005F0354"/>
    <w:rsid w:val="005F06CB"/>
    <w:rsid w:val="005F0D5B"/>
    <w:rsid w:val="005F1B89"/>
    <w:rsid w:val="005F1D65"/>
    <w:rsid w:val="005F2542"/>
    <w:rsid w:val="005F2892"/>
    <w:rsid w:val="005F45EF"/>
    <w:rsid w:val="005F46B0"/>
    <w:rsid w:val="005F4DC4"/>
    <w:rsid w:val="005F53BE"/>
    <w:rsid w:val="005F593D"/>
    <w:rsid w:val="005F5A31"/>
    <w:rsid w:val="005F5E11"/>
    <w:rsid w:val="005F7090"/>
    <w:rsid w:val="005F799B"/>
    <w:rsid w:val="00600FE6"/>
    <w:rsid w:val="0060109B"/>
    <w:rsid w:val="00601206"/>
    <w:rsid w:val="00601A30"/>
    <w:rsid w:val="006021A0"/>
    <w:rsid w:val="006027CF"/>
    <w:rsid w:val="00602ACA"/>
    <w:rsid w:val="00603195"/>
    <w:rsid w:val="00604836"/>
    <w:rsid w:val="00604A63"/>
    <w:rsid w:val="00605A1E"/>
    <w:rsid w:val="00606E7D"/>
    <w:rsid w:val="0060713D"/>
    <w:rsid w:val="006078B0"/>
    <w:rsid w:val="00607AA1"/>
    <w:rsid w:val="00607EE7"/>
    <w:rsid w:val="00612095"/>
    <w:rsid w:val="0061291A"/>
    <w:rsid w:val="006137CD"/>
    <w:rsid w:val="00613A06"/>
    <w:rsid w:val="00614302"/>
    <w:rsid w:val="00615300"/>
    <w:rsid w:val="00615FE7"/>
    <w:rsid w:val="0061645C"/>
    <w:rsid w:val="00616A44"/>
    <w:rsid w:val="00617CF5"/>
    <w:rsid w:val="006200B8"/>
    <w:rsid w:val="00621CF9"/>
    <w:rsid w:val="0062249F"/>
    <w:rsid w:val="006238C5"/>
    <w:rsid w:val="00623CBD"/>
    <w:rsid w:val="00623D9E"/>
    <w:rsid w:val="00623DFE"/>
    <w:rsid w:val="0062431A"/>
    <w:rsid w:val="00624C03"/>
    <w:rsid w:val="006250B8"/>
    <w:rsid w:val="006265A1"/>
    <w:rsid w:val="0062681D"/>
    <w:rsid w:val="00627756"/>
    <w:rsid w:val="00630619"/>
    <w:rsid w:val="00631DBD"/>
    <w:rsid w:val="006323CC"/>
    <w:rsid w:val="00632DD8"/>
    <w:rsid w:val="006331CE"/>
    <w:rsid w:val="006350CE"/>
    <w:rsid w:val="00635289"/>
    <w:rsid w:val="00635462"/>
    <w:rsid w:val="00635B2E"/>
    <w:rsid w:val="00636128"/>
    <w:rsid w:val="00636450"/>
    <w:rsid w:val="006370FB"/>
    <w:rsid w:val="00637F72"/>
    <w:rsid w:val="00640824"/>
    <w:rsid w:val="00640DE1"/>
    <w:rsid w:val="00642527"/>
    <w:rsid w:val="00642D02"/>
    <w:rsid w:val="00643650"/>
    <w:rsid w:val="006453A2"/>
    <w:rsid w:val="00645AEB"/>
    <w:rsid w:val="00646550"/>
    <w:rsid w:val="00646A26"/>
    <w:rsid w:val="00651A88"/>
    <w:rsid w:val="00651F4E"/>
    <w:rsid w:val="00653381"/>
    <w:rsid w:val="00653A91"/>
    <w:rsid w:val="00653B52"/>
    <w:rsid w:val="00654675"/>
    <w:rsid w:val="0065491A"/>
    <w:rsid w:val="00654CF8"/>
    <w:rsid w:val="006556E0"/>
    <w:rsid w:val="006566E9"/>
    <w:rsid w:val="00656FF4"/>
    <w:rsid w:val="006611E6"/>
    <w:rsid w:val="00661D59"/>
    <w:rsid w:val="00661E35"/>
    <w:rsid w:val="0066278B"/>
    <w:rsid w:val="006628AA"/>
    <w:rsid w:val="0066377F"/>
    <w:rsid w:val="00663A16"/>
    <w:rsid w:val="00663C1D"/>
    <w:rsid w:val="00663DEC"/>
    <w:rsid w:val="006645B0"/>
    <w:rsid w:val="00665524"/>
    <w:rsid w:val="00665AA5"/>
    <w:rsid w:val="00665EFB"/>
    <w:rsid w:val="0067022F"/>
    <w:rsid w:val="00670D91"/>
    <w:rsid w:val="00670F19"/>
    <w:rsid w:val="00670F1D"/>
    <w:rsid w:val="006716EE"/>
    <w:rsid w:val="006728EA"/>
    <w:rsid w:val="00672B23"/>
    <w:rsid w:val="00672EC0"/>
    <w:rsid w:val="006738C5"/>
    <w:rsid w:val="00673E6B"/>
    <w:rsid w:val="00674CD4"/>
    <w:rsid w:val="006750D9"/>
    <w:rsid w:val="006753E1"/>
    <w:rsid w:val="0067562C"/>
    <w:rsid w:val="0067639C"/>
    <w:rsid w:val="00676C10"/>
    <w:rsid w:val="00676C30"/>
    <w:rsid w:val="00677AE0"/>
    <w:rsid w:val="00677CCB"/>
    <w:rsid w:val="00680D4E"/>
    <w:rsid w:val="00680E45"/>
    <w:rsid w:val="00680E5F"/>
    <w:rsid w:val="00681783"/>
    <w:rsid w:val="00681963"/>
    <w:rsid w:val="00681F09"/>
    <w:rsid w:val="00682377"/>
    <w:rsid w:val="00683363"/>
    <w:rsid w:val="0068362B"/>
    <w:rsid w:val="00684FB9"/>
    <w:rsid w:val="006858F1"/>
    <w:rsid w:val="00685F3C"/>
    <w:rsid w:val="006862C5"/>
    <w:rsid w:val="006863B3"/>
    <w:rsid w:val="006863FD"/>
    <w:rsid w:val="006874E0"/>
    <w:rsid w:val="00687974"/>
    <w:rsid w:val="00690B26"/>
    <w:rsid w:val="006914FE"/>
    <w:rsid w:val="006917BC"/>
    <w:rsid w:val="00691DA7"/>
    <w:rsid w:val="00691FF1"/>
    <w:rsid w:val="0069203D"/>
    <w:rsid w:val="00692667"/>
    <w:rsid w:val="00694297"/>
    <w:rsid w:val="00695F1E"/>
    <w:rsid w:val="00696243"/>
    <w:rsid w:val="006965EB"/>
    <w:rsid w:val="00696E28"/>
    <w:rsid w:val="006977B8"/>
    <w:rsid w:val="00697B1F"/>
    <w:rsid w:val="006A0A93"/>
    <w:rsid w:val="006A0D46"/>
    <w:rsid w:val="006A0E89"/>
    <w:rsid w:val="006A2170"/>
    <w:rsid w:val="006A34A7"/>
    <w:rsid w:val="006A3602"/>
    <w:rsid w:val="006A3777"/>
    <w:rsid w:val="006A3E24"/>
    <w:rsid w:val="006A40D5"/>
    <w:rsid w:val="006B14EF"/>
    <w:rsid w:val="006B2342"/>
    <w:rsid w:val="006B2F94"/>
    <w:rsid w:val="006B2FBC"/>
    <w:rsid w:val="006B406A"/>
    <w:rsid w:val="006B4287"/>
    <w:rsid w:val="006B45F4"/>
    <w:rsid w:val="006B4A7D"/>
    <w:rsid w:val="006B574D"/>
    <w:rsid w:val="006B59D4"/>
    <w:rsid w:val="006B603B"/>
    <w:rsid w:val="006B6214"/>
    <w:rsid w:val="006B7359"/>
    <w:rsid w:val="006B7867"/>
    <w:rsid w:val="006B7B2C"/>
    <w:rsid w:val="006B7CBB"/>
    <w:rsid w:val="006C1B50"/>
    <w:rsid w:val="006C1D4C"/>
    <w:rsid w:val="006C2963"/>
    <w:rsid w:val="006C6047"/>
    <w:rsid w:val="006C6268"/>
    <w:rsid w:val="006C665D"/>
    <w:rsid w:val="006C7191"/>
    <w:rsid w:val="006D05A1"/>
    <w:rsid w:val="006D08F4"/>
    <w:rsid w:val="006D2AA0"/>
    <w:rsid w:val="006D2D7D"/>
    <w:rsid w:val="006D3266"/>
    <w:rsid w:val="006D44AE"/>
    <w:rsid w:val="006D46E6"/>
    <w:rsid w:val="006D498A"/>
    <w:rsid w:val="006D4EEC"/>
    <w:rsid w:val="006D5447"/>
    <w:rsid w:val="006D6CA0"/>
    <w:rsid w:val="006D6D9E"/>
    <w:rsid w:val="006D718A"/>
    <w:rsid w:val="006E0A00"/>
    <w:rsid w:val="006E0A8C"/>
    <w:rsid w:val="006E177C"/>
    <w:rsid w:val="006E18FC"/>
    <w:rsid w:val="006E1E0D"/>
    <w:rsid w:val="006E2046"/>
    <w:rsid w:val="006E23AB"/>
    <w:rsid w:val="006E2ECE"/>
    <w:rsid w:val="006E5DA9"/>
    <w:rsid w:val="006E6701"/>
    <w:rsid w:val="006F0A43"/>
    <w:rsid w:val="006F0AB9"/>
    <w:rsid w:val="006F0FF4"/>
    <w:rsid w:val="006F1EFB"/>
    <w:rsid w:val="006F2433"/>
    <w:rsid w:val="006F2741"/>
    <w:rsid w:val="006F2932"/>
    <w:rsid w:val="006F2975"/>
    <w:rsid w:val="006F2AB7"/>
    <w:rsid w:val="006F2CC3"/>
    <w:rsid w:val="006F3D0D"/>
    <w:rsid w:val="006F3F2A"/>
    <w:rsid w:val="006F4325"/>
    <w:rsid w:val="006F5126"/>
    <w:rsid w:val="006F5F5B"/>
    <w:rsid w:val="006F67AA"/>
    <w:rsid w:val="006F6979"/>
    <w:rsid w:val="006F6BC2"/>
    <w:rsid w:val="006F70EA"/>
    <w:rsid w:val="006F7126"/>
    <w:rsid w:val="006F730D"/>
    <w:rsid w:val="006F761D"/>
    <w:rsid w:val="00700B02"/>
    <w:rsid w:val="007026E8"/>
    <w:rsid w:val="00702764"/>
    <w:rsid w:val="00703415"/>
    <w:rsid w:val="007035B5"/>
    <w:rsid w:val="00703D14"/>
    <w:rsid w:val="00703D1C"/>
    <w:rsid w:val="00704FD1"/>
    <w:rsid w:val="007058B1"/>
    <w:rsid w:val="00705A61"/>
    <w:rsid w:val="00706EC6"/>
    <w:rsid w:val="00707662"/>
    <w:rsid w:val="00707932"/>
    <w:rsid w:val="00707AF3"/>
    <w:rsid w:val="007109EC"/>
    <w:rsid w:val="00711554"/>
    <w:rsid w:val="007116B3"/>
    <w:rsid w:val="00711778"/>
    <w:rsid w:val="007121DB"/>
    <w:rsid w:val="007122C6"/>
    <w:rsid w:val="00712C31"/>
    <w:rsid w:val="00713850"/>
    <w:rsid w:val="00715169"/>
    <w:rsid w:val="007155C6"/>
    <w:rsid w:val="0071645C"/>
    <w:rsid w:val="0071659F"/>
    <w:rsid w:val="007170AD"/>
    <w:rsid w:val="00717317"/>
    <w:rsid w:val="007204ED"/>
    <w:rsid w:val="00720A44"/>
    <w:rsid w:val="00721985"/>
    <w:rsid w:val="00721B9A"/>
    <w:rsid w:val="0072222F"/>
    <w:rsid w:val="007225A7"/>
    <w:rsid w:val="0072261E"/>
    <w:rsid w:val="00722C7B"/>
    <w:rsid w:val="0072436C"/>
    <w:rsid w:val="00724D93"/>
    <w:rsid w:val="007252D0"/>
    <w:rsid w:val="007264F0"/>
    <w:rsid w:val="00726861"/>
    <w:rsid w:val="00726F05"/>
    <w:rsid w:val="007301A2"/>
    <w:rsid w:val="0073250E"/>
    <w:rsid w:val="0073299F"/>
    <w:rsid w:val="007329BB"/>
    <w:rsid w:val="00733706"/>
    <w:rsid w:val="0073507B"/>
    <w:rsid w:val="007356D9"/>
    <w:rsid w:val="00735988"/>
    <w:rsid w:val="00740802"/>
    <w:rsid w:val="00740D78"/>
    <w:rsid w:val="00740F02"/>
    <w:rsid w:val="00741269"/>
    <w:rsid w:val="00741E16"/>
    <w:rsid w:val="00741ED0"/>
    <w:rsid w:val="00743004"/>
    <w:rsid w:val="00743220"/>
    <w:rsid w:val="00743884"/>
    <w:rsid w:val="007438B3"/>
    <w:rsid w:val="00745116"/>
    <w:rsid w:val="007453DB"/>
    <w:rsid w:val="00745A2E"/>
    <w:rsid w:val="007460C9"/>
    <w:rsid w:val="0074629D"/>
    <w:rsid w:val="007467AE"/>
    <w:rsid w:val="00746E3E"/>
    <w:rsid w:val="00747AA1"/>
    <w:rsid w:val="00747F59"/>
    <w:rsid w:val="007504A4"/>
    <w:rsid w:val="00751513"/>
    <w:rsid w:val="00751DF3"/>
    <w:rsid w:val="00752C3E"/>
    <w:rsid w:val="00752C66"/>
    <w:rsid w:val="00753E74"/>
    <w:rsid w:val="00754EEA"/>
    <w:rsid w:val="007554C0"/>
    <w:rsid w:val="0075557F"/>
    <w:rsid w:val="00755C58"/>
    <w:rsid w:val="00755E2F"/>
    <w:rsid w:val="0075669E"/>
    <w:rsid w:val="00757826"/>
    <w:rsid w:val="00757995"/>
    <w:rsid w:val="00757B69"/>
    <w:rsid w:val="007600E7"/>
    <w:rsid w:val="00760FB6"/>
    <w:rsid w:val="007611C6"/>
    <w:rsid w:val="00761305"/>
    <w:rsid w:val="0076155B"/>
    <w:rsid w:val="00761684"/>
    <w:rsid w:val="00761A2F"/>
    <w:rsid w:val="0076557D"/>
    <w:rsid w:val="0076580C"/>
    <w:rsid w:val="007663ED"/>
    <w:rsid w:val="007666F6"/>
    <w:rsid w:val="0076699B"/>
    <w:rsid w:val="00767833"/>
    <w:rsid w:val="00767E15"/>
    <w:rsid w:val="0077213D"/>
    <w:rsid w:val="00772347"/>
    <w:rsid w:val="00773CCC"/>
    <w:rsid w:val="0077408A"/>
    <w:rsid w:val="007751A3"/>
    <w:rsid w:val="00775FEA"/>
    <w:rsid w:val="00776E60"/>
    <w:rsid w:val="007773B6"/>
    <w:rsid w:val="00777AFF"/>
    <w:rsid w:val="007819CA"/>
    <w:rsid w:val="00781BE1"/>
    <w:rsid w:val="00781C04"/>
    <w:rsid w:val="00782EAA"/>
    <w:rsid w:val="00783231"/>
    <w:rsid w:val="007835C7"/>
    <w:rsid w:val="00784760"/>
    <w:rsid w:val="007849ED"/>
    <w:rsid w:val="007864DD"/>
    <w:rsid w:val="00786B76"/>
    <w:rsid w:val="0078743B"/>
    <w:rsid w:val="00787945"/>
    <w:rsid w:val="00787E8C"/>
    <w:rsid w:val="007901D7"/>
    <w:rsid w:val="00791325"/>
    <w:rsid w:val="007919A2"/>
    <w:rsid w:val="00791D4E"/>
    <w:rsid w:val="0079217D"/>
    <w:rsid w:val="0079420F"/>
    <w:rsid w:val="00794CB2"/>
    <w:rsid w:val="00795283"/>
    <w:rsid w:val="00795D8D"/>
    <w:rsid w:val="007977AA"/>
    <w:rsid w:val="007A16C7"/>
    <w:rsid w:val="007A1D5E"/>
    <w:rsid w:val="007A1EC1"/>
    <w:rsid w:val="007A1F9F"/>
    <w:rsid w:val="007A283C"/>
    <w:rsid w:val="007A42F7"/>
    <w:rsid w:val="007A4615"/>
    <w:rsid w:val="007A56C4"/>
    <w:rsid w:val="007A6E33"/>
    <w:rsid w:val="007A7855"/>
    <w:rsid w:val="007A79BA"/>
    <w:rsid w:val="007A79F5"/>
    <w:rsid w:val="007A7CE0"/>
    <w:rsid w:val="007B01AA"/>
    <w:rsid w:val="007B1809"/>
    <w:rsid w:val="007B1858"/>
    <w:rsid w:val="007B1C39"/>
    <w:rsid w:val="007B25D4"/>
    <w:rsid w:val="007B324F"/>
    <w:rsid w:val="007B3607"/>
    <w:rsid w:val="007B371E"/>
    <w:rsid w:val="007B372F"/>
    <w:rsid w:val="007B3ABC"/>
    <w:rsid w:val="007B3C50"/>
    <w:rsid w:val="007B417F"/>
    <w:rsid w:val="007B4216"/>
    <w:rsid w:val="007B5415"/>
    <w:rsid w:val="007B5666"/>
    <w:rsid w:val="007B679D"/>
    <w:rsid w:val="007B71DE"/>
    <w:rsid w:val="007C0D21"/>
    <w:rsid w:val="007C1D87"/>
    <w:rsid w:val="007C1E04"/>
    <w:rsid w:val="007C21FA"/>
    <w:rsid w:val="007C23A1"/>
    <w:rsid w:val="007C26B6"/>
    <w:rsid w:val="007C2B28"/>
    <w:rsid w:val="007C31AA"/>
    <w:rsid w:val="007C34EA"/>
    <w:rsid w:val="007C38A2"/>
    <w:rsid w:val="007C41FB"/>
    <w:rsid w:val="007C595A"/>
    <w:rsid w:val="007C6286"/>
    <w:rsid w:val="007C7909"/>
    <w:rsid w:val="007D1645"/>
    <w:rsid w:val="007D278C"/>
    <w:rsid w:val="007D2945"/>
    <w:rsid w:val="007D3072"/>
    <w:rsid w:val="007D4B35"/>
    <w:rsid w:val="007D4DA0"/>
    <w:rsid w:val="007D5ADB"/>
    <w:rsid w:val="007D65AF"/>
    <w:rsid w:val="007D68A0"/>
    <w:rsid w:val="007D68F8"/>
    <w:rsid w:val="007D6E61"/>
    <w:rsid w:val="007D71DA"/>
    <w:rsid w:val="007D7441"/>
    <w:rsid w:val="007E11A6"/>
    <w:rsid w:val="007E168E"/>
    <w:rsid w:val="007E25A1"/>
    <w:rsid w:val="007E3FAE"/>
    <w:rsid w:val="007E440A"/>
    <w:rsid w:val="007E4893"/>
    <w:rsid w:val="007E4B34"/>
    <w:rsid w:val="007E4F5A"/>
    <w:rsid w:val="007E5728"/>
    <w:rsid w:val="007E5B9E"/>
    <w:rsid w:val="007E745D"/>
    <w:rsid w:val="007E7F10"/>
    <w:rsid w:val="007F03BB"/>
    <w:rsid w:val="007F0BC4"/>
    <w:rsid w:val="007F0CF5"/>
    <w:rsid w:val="007F1037"/>
    <w:rsid w:val="007F1748"/>
    <w:rsid w:val="007F1FFF"/>
    <w:rsid w:val="007F2804"/>
    <w:rsid w:val="007F2A86"/>
    <w:rsid w:val="007F38E3"/>
    <w:rsid w:val="007F3E6F"/>
    <w:rsid w:val="007F3FD6"/>
    <w:rsid w:val="007F4922"/>
    <w:rsid w:val="007F707F"/>
    <w:rsid w:val="007F734C"/>
    <w:rsid w:val="007F73D5"/>
    <w:rsid w:val="007F7552"/>
    <w:rsid w:val="007F793C"/>
    <w:rsid w:val="007F7B8C"/>
    <w:rsid w:val="007F7D9F"/>
    <w:rsid w:val="008007E7"/>
    <w:rsid w:val="008008C2"/>
    <w:rsid w:val="00800D9A"/>
    <w:rsid w:val="00801030"/>
    <w:rsid w:val="00801204"/>
    <w:rsid w:val="008019B6"/>
    <w:rsid w:val="00801DFA"/>
    <w:rsid w:val="00801F5F"/>
    <w:rsid w:val="00802C03"/>
    <w:rsid w:val="0080413B"/>
    <w:rsid w:val="008046DE"/>
    <w:rsid w:val="00804E5C"/>
    <w:rsid w:val="00806257"/>
    <w:rsid w:val="00806342"/>
    <w:rsid w:val="0080659B"/>
    <w:rsid w:val="00806A27"/>
    <w:rsid w:val="00807287"/>
    <w:rsid w:val="00807523"/>
    <w:rsid w:val="00807DD3"/>
    <w:rsid w:val="008100F0"/>
    <w:rsid w:val="0081044A"/>
    <w:rsid w:val="0081076F"/>
    <w:rsid w:val="008110A8"/>
    <w:rsid w:val="008114BE"/>
    <w:rsid w:val="008114F6"/>
    <w:rsid w:val="0081160B"/>
    <w:rsid w:val="00812044"/>
    <w:rsid w:val="00812F9C"/>
    <w:rsid w:val="008135BE"/>
    <w:rsid w:val="00813D83"/>
    <w:rsid w:val="00816097"/>
    <w:rsid w:val="00816D9E"/>
    <w:rsid w:val="00817C06"/>
    <w:rsid w:val="00817CD3"/>
    <w:rsid w:val="0082017B"/>
    <w:rsid w:val="00820A16"/>
    <w:rsid w:val="00820F83"/>
    <w:rsid w:val="00821E4C"/>
    <w:rsid w:val="008221F4"/>
    <w:rsid w:val="00823344"/>
    <w:rsid w:val="00823BBF"/>
    <w:rsid w:val="00823FD2"/>
    <w:rsid w:val="008243F1"/>
    <w:rsid w:val="00824B73"/>
    <w:rsid w:val="00824F02"/>
    <w:rsid w:val="00824F64"/>
    <w:rsid w:val="00825673"/>
    <w:rsid w:val="00825CD5"/>
    <w:rsid w:val="008269A4"/>
    <w:rsid w:val="00826C38"/>
    <w:rsid w:val="00826DAC"/>
    <w:rsid w:val="00827856"/>
    <w:rsid w:val="00827CC1"/>
    <w:rsid w:val="0083182F"/>
    <w:rsid w:val="00832239"/>
    <w:rsid w:val="00832B47"/>
    <w:rsid w:val="00832FA4"/>
    <w:rsid w:val="008334BE"/>
    <w:rsid w:val="00833663"/>
    <w:rsid w:val="00833D34"/>
    <w:rsid w:val="008349F7"/>
    <w:rsid w:val="00835FF6"/>
    <w:rsid w:val="00836AD6"/>
    <w:rsid w:val="00840123"/>
    <w:rsid w:val="008401D3"/>
    <w:rsid w:val="0084104E"/>
    <w:rsid w:val="00841AD3"/>
    <w:rsid w:val="00841CF2"/>
    <w:rsid w:val="00841DD4"/>
    <w:rsid w:val="00841FA6"/>
    <w:rsid w:val="00842D86"/>
    <w:rsid w:val="00842F6B"/>
    <w:rsid w:val="00843607"/>
    <w:rsid w:val="00844979"/>
    <w:rsid w:val="00844A65"/>
    <w:rsid w:val="00845889"/>
    <w:rsid w:val="008462E0"/>
    <w:rsid w:val="00850205"/>
    <w:rsid w:val="008509C2"/>
    <w:rsid w:val="00850BD9"/>
    <w:rsid w:val="008514BC"/>
    <w:rsid w:val="008530AA"/>
    <w:rsid w:val="0085312A"/>
    <w:rsid w:val="00853374"/>
    <w:rsid w:val="0085422C"/>
    <w:rsid w:val="0085455A"/>
    <w:rsid w:val="00854CDF"/>
    <w:rsid w:val="00855180"/>
    <w:rsid w:val="00855397"/>
    <w:rsid w:val="00855BBD"/>
    <w:rsid w:val="00856A25"/>
    <w:rsid w:val="00856C1F"/>
    <w:rsid w:val="00857639"/>
    <w:rsid w:val="008579D4"/>
    <w:rsid w:val="00862266"/>
    <w:rsid w:val="00862854"/>
    <w:rsid w:val="00863138"/>
    <w:rsid w:val="00863492"/>
    <w:rsid w:val="008641D1"/>
    <w:rsid w:val="00864CCB"/>
    <w:rsid w:val="008651B4"/>
    <w:rsid w:val="008652AC"/>
    <w:rsid w:val="0086605F"/>
    <w:rsid w:val="00866677"/>
    <w:rsid w:val="00866CDA"/>
    <w:rsid w:val="00866F1B"/>
    <w:rsid w:val="008676CE"/>
    <w:rsid w:val="00867842"/>
    <w:rsid w:val="00870F9F"/>
    <w:rsid w:val="0087159E"/>
    <w:rsid w:val="008719F3"/>
    <w:rsid w:val="00872126"/>
    <w:rsid w:val="00872530"/>
    <w:rsid w:val="00872B08"/>
    <w:rsid w:val="00872C5F"/>
    <w:rsid w:val="00872E55"/>
    <w:rsid w:val="00872F75"/>
    <w:rsid w:val="008734C2"/>
    <w:rsid w:val="00873AC9"/>
    <w:rsid w:val="00873DDE"/>
    <w:rsid w:val="00874865"/>
    <w:rsid w:val="008757FD"/>
    <w:rsid w:val="00875E84"/>
    <w:rsid w:val="00876F37"/>
    <w:rsid w:val="008774B7"/>
    <w:rsid w:val="00877544"/>
    <w:rsid w:val="00877923"/>
    <w:rsid w:val="0088069B"/>
    <w:rsid w:val="00880B82"/>
    <w:rsid w:val="00881360"/>
    <w:rsid w:val="008819C1"/>
    <w:rsid w:val="0088286D"/>
    <w:rsid w:val="00882938"/>
    <w:rsid w:val="008834B4"/>
    <w:rsid w:val="008838B1"/>
    <w:rsid w:val="0088464B"/>
    <w:rsid w:val="008848D3"/>
    <w:rsid w:val="008856A6"/>
    <w:rsid w:val="00886BDE"/>
    <w:rsid w:val="00887684"/>
    <w:rsid w:val="00887D6C"/>
    <w:rsid w:val="00887DEA"/>
    <w:rsid w:val="0089026B"/>
    <w:rsid w:val="00891587"/>
    <w:rsid w:val="00892558"/>
    <w:rsid w:val="0089335F"/>
    <w:rsid w:val="008942ED"/>
    <w:rsid w:val="0089501A"/>
    <w:rsid w:val="00895F0A"/>
    <w:rsid w:val="008961BF"/>
    <w:rsid w:val="008974D8"/>
    <w:rsid w:val="00897880"/>
    <w:rsid w:val="00897987"/>
    <w:rsid w:val="008A05EC"/>
    <w:rsid w:val="008A06DB"/>
    <w:rsid w:val="008A0794"/>
    <w:rsid w:val="008A1213"/>
    <w:rsid w:val="008A17E4"/>
    <w:rsid w:val="008A232F"/>
    <w:rsid w:val="008A2990"/>
    <w:rsid w:val="008A3D6F"/>
    <w:rsid w:val="008A58BF"/>
    <w:rsid w:val="008A6AF1"/>
    <w:rsid w:val="008A6C3A"/>
    <w:rsid w:val="008A6CA0"/>
    <w:rsid w:val="008A7953"/>
    <w:rsid w:val="008A7EF4"/>
    <w:rsid w:val="008B0714"/>
    <w:rsid w:val="008B149C"/>
    <w:rsid w:val="008B1D8D"/>
    <w:rsid w:val="008B288A"/>
    <w:rsid w:val="008B301B"/>
    <w:rsid w:val="008B3298"/>
    <w:rsid w:val="008B3741"/>
    <w:rsid w:val="008B3821"/>
    <w:rsid w:val="008B3A76"/>
    <w:rsid w:val="008B524A"/>
    <w:rsid w:val="008B6836"/>
    <w:rsid w:val="008B6F4D"/>
    <w:rsid w:val="008B7B41"/>
    <w:rsid w:val="008B7E88"/>
    <w:rsid w:val="008C0440"/>
    <w:rsid w:val="008C0D44"/>
    <w:rsid w:val="008C1A69"/>
    <w:rsid w:val="008C232F"/>
    <w:rsid w:val="008C3A30"/>
    <w:rsid w:val="008C3C5D"/>
    <w:rsid w:val="008C532C"/>
    <w:rsid w:val="008C5603"/>
    <w:rsid w:val="008C58DD"/>
    <w:rsid w:val="008C6012"/>
    <w:rsid w:val="008C611F"/>
    <w:rsid w:val="008C6D06"/>
    <w:rsid w:val="008C74E2"/>
    <w:rsid w:val="008D1C44"/>
    <w:rsid w:val="008D2314"/>
    <w:rsid w:val="008D2CBD"/>
    <w:rsid w:val="008D4A97"/>
    <w:rsid w:val="008D59BF"/>
    <w:rsid w:val="008D6695"/>
    <w:rsid w:val="008D675B"/>
    <w:rsid w:val="008D7B5B"/>
    <w:rsid w:val="008E0002"/>
    <w:rsid w:val="008E0E6B"/>
    <w:rsid w:val="008E13F5"/>
    <w:rsid w:val="008E1C70"/>
    <w:rsid w:val="008E2372"/>
    <w:rsid w:val="008E2726"/>
    <w:rsid w:val="008E2A97"/>
    <w:rsid w:val="008E3001"/>
    <w:rsid w:val="008E5B3C"/>
    <w:rsid w:val="008E633B"/>
    <w:rsid w:val="008E6666"/>
    <w:rsid w:val="008E66D4"/>
    <w:rsid w:val="008E66D9"/>
    <w:rsid w:val="008E683D"/>
    <w:rsid w:val="008E71E2"/>
    <w:rsid w:val="008E735F"/>
    <w:rsid w:val="008E77CD"/>
    <w:rsid w:val="008F0525"/>
    <w:rsid w:val="008F19F2"/>
    <w:rsid w:val="008F1B85"/>
    <w:rsid w:val="008F22C0"/>
    <w:rsid w:val="008F23F7"/>
    <w:rsid w:val="008F2AB3"/>
    <w:rsid w:val="008F362C"/>
    <w:rsid w:val="008F3E20"/>
    <w:rsid w:val="008F4A4B"/>
    <w:rsid w:val="008F4F0B"/>
    <w:rsid w:val="008F693E"/>
    <w:rsid w:val="008F7FE6"/>
    <w:rsid w:val="00900025"/>
    <w:rsid w:val="00900E14"/>
    <w:rsid w:val="0090180B"/>
    <w:rsid w:val="00901A5A"/>
    <w:rsid w:val="00901F53"/>
    <w:rsid w:val="00902269"/>
    <w:rsid w:val="00902F22"/>
    <w:rsid w:val="00903048"/>
    <w:rsid w:val="0090377D"/>
    <w:rsid w:val="00904810"/>
    <w:rsid w:val="0090496B"/>
    <w:rsid w:val="00905D98"/>
    <w:rsid w:val="009066C4"/>
    <w:rsid w:val="009067E1"/>
    <w:rsid w:val="00906ABA"/>
    <w:rsid w:val="009076FA"/>
    <w:rsid w:val="00907799"/>
    <w:rsid w:val="00910570"/>
    <w:rsid w:val="0091084D"/>
    <w:rsid w:val="0091085C"/>
    <w:rsid w:val="00910B21"/>
    <w:rsid w:val="00910C97"/>
    <w:rsid w:val="00912132"/>
    <w:rsid w:val="00914060"/>
    <w:rsid w:val="00914382"/>
    <w:rsid w:val="009144D1"/>
    <w:rsid w:val="00914AC6"/>
    <w:rsid w:val="00914B06"/>
    <w:rsid w:val="0091557E"/>
    <w:rsid w:val="009173AB"/>
    <w:rsid w:val="00917E13"/>
    <w:rsid w:val="00921BD6"/>
    <w:rsid w:val="009220FB"/>
    <w:rsid w:val="00924534"/>
    <w:rsid w:val="0092498F"/>
    <w:rsid w:val="0092582A"/>
    <w:rsid w:val="00925996"/>
    <w:rsid w:val="00925A43"/>
    <w:rsid w:val="00925A5C"/>
    <w:rsid w:val="00925B59"/>
    <w:rsid w:val="00927D12"/>
    <w:rsid w:val="009302E3"/>
    <w:rsid w:val="00930CD1"/>
    <w:rsid w:val="00931362"/>
    <w:rsid w:val="00931DA6"/>
    <w:rsid w:val="00931E97"/>
    <w:rsid w:val="00931F4C"/>
    <w:rsid w:val="00933CA8"/>
    <w:rsid w:val="009342D2"/>
    <w:rsid w:val="009347CD"/>
    <w:rsid w:val="00934B38"/>
    <w:rsid w:val="009350F5"/>
    <w:rsid w:val="00935366"/>
    <w:rsid w:val="0094088A"/>
    <w:rsid w:val="00940BD7"/>
    <w:rsid w:val="00940D30"/>
    <w:rsid w:val="009422C3"/>
    <w:rsid w:val="0094399C"/>
    <w:rsid w:val="0094485D"/>
    <w:rsid w:val="0094494E"/>
    <w:rsid w:val="00944BF8"/>
    <w:rsid w:val="00944C05"/>
    <w:rsid w:val="009452D3"/>
    <w:rsid w:val="009474E5"/>
    <w:rsid w:val="00947D18"/>
    <w:rsid w:val="009505DF"/>
    <w:rsid w:val="0095082C"/>
    <w:rsid w:val="00950992"/>
    <w:rsid w:val="00950DF9"/>
    <w:rsid w:val="009517D5"/>
    <w:rsid w:val="009521BD"/>
    <w:rsid w:val="009528E2"/>
    <w:rsid w:val="009550FD"/>
    <w:rsid w:val="0095533B"/>
    <w:rsid w:val="0095563E"/>
    <w:rsid w:val="0095594D"/>
    <w:rsid w:val="0095628F"/>
    <w:rsid w:val="0095642F"/>
    <w:rsid w:val="009565CA"/>
    <w:rsid w:val="0095698A"/>
    <w:rsid w:val="00956AD9"/>
    <w:rsid w:val="00956BB0"/>
    <w:rsid w:val="00956F3B"/>
    <w:rsid w:val="00956FBC"/>
    <w:rsid w:val="00960C80"/>
    <w:rsid w:val="0096116E"/>
    <w:rsid w:val="00961794"/>
    <w:rsid w:val="009617F5"/>
    <w:rsid w:val="009627A2"/>
    <w:rsid w:val="00962DB9"/>
    <w:rsid w:val="00963849"/>
    <w:rsid w:val="00965817"/>
    <w:rsid w:val="00965CFB"/>
    <w:rsid w:val="009660C6"/>
    <w:rsid w:val="00966830"/>
    <w:rsid w:val="00967071"/>
    <w:rsid w:val="009677AC"/>
    <w:rsid w:val="00967E37"/>
    <w:rsid w:val="00967EC5"/>
    <w:rsid w:val="0097042B"/>
    <w:rsid w:val="0097080F"/>
    <w:rsid w:val="00970B3E"/>
    <w:rsid w:val="00971439"/>
    <w:rsid w:val="009714F4"/>
    <w:rsid w:val="009715FC"/>
    <w:rsid w:val="00971FAD"/>
    <w:rsid w:val="00972539"/>
    <w:rsid w:val="00972DF2"/>
    <w:rsid w:val="00972E38"/>
    <w:rsid w:val="009739E9"/>
    <w:rsid w:val="00973DFE"/>
    <w:rsid w:val="00973F28"/>
    <w:rsid w:val="0097469A"/>
    <w:rsid w:val="009746C3"/>
    <w:rsid w:val="00974A62"/>
    <w:rsid w:val="00974B25"/>
    <w:rsid w:val="00974FDC"/>
    <w:rsid w:val="00976A02"/>
    <w:rsid w:val="00976A1B"/>
    <w:rsid w:val="00977544"/>
    <w:rsid w:val="00977736"/>
    <w:rsid w:val="00980237"/>
    <w:rsid w:val="0098079D"/>
    <w:rsid w:val="00980897"/>
    <w:rsid w:val="00980F5A"/>
    <w:rsid w:val="00981061"/>
    <w:rsid w:val="00981109"/>
    <w:rsid w:val="00981244"/>
    <w:rsid w:val="009822F1"/>
    <w:rsid w:val="00982F74"/>
    <w:rsid w:val="009832DD"/>
    <w:rsid w:val="009843C6"/>
    <w:rsid w:val="0098440A"/>
    <w:rsid w:val="009849F0"/>
    <w:rsid w:val="00984BC3"/>
    <w:rsid w:val="0098501D"/>
    <w:rsid w:val="0098616E"/>
    <w:rsid w:val="00986D4E"/>
    <w:rsid w:val="00987B62"/>
    <w:rsid w:val="00990780"/>
    <w:rsid w:val="00990844"/>
    <w:rsid w:val="00990BEB"/>
    <w:rsid w:val="00990D32"/>
    <w:rsid w:val="009919FD"/>
    <w:rsid w:val="00991B7F"/>
    <w:rsid w:val="00992B4B"/>
    <w:rsid w:val="00993129"/>
    <w:rsid w:val="009935D4"/>
    <w:rsid w:val="00994112"/>
    <w:rsid w:val="00994384"/>
    <w:rsid w:val="009947F9"/>
    <w:rsid w:val="00995632"/>
    <w:rsid w:val="0099595B"/>
    <w:rsid w:val="009979A5"/>
    <w:rsid w:val="009A0466"/>
    <w:rsid w:val="009A08CA"/>
    <w:rsid w:val="009A0E96"/>
    <w:rsid w:val="009A1189"/>
    <w:rsid w:val="009A36D7"/>
    <w:rsid w:val="009A3A01"/>
    <w:rsid w:val="009A3FE6"/>
    <w:rsid w:val="009A40A0"/>
    <w:rsid w:val="009A4538"/>
    <w:rsid w:val="009A473A"/>
    <w:rsid w:val="009A4ADF"/>
    <w:rsid w:val="009A5375"/>
    <w:rsid w:val="009A5AD6"/>
    <w:rsid w:val="009A5B7E"/>
    <w:rsid w:val="009A6230"/>
    <w:rsid w:val="009A6A0D"/>
    <w:rsid w:val="009A6A1D"/>
    <w:rsid w:val="009B03D8"/>
    <w:rsid w:val="009B09EC"/>
    <w:rsid w:val="009B0F8B"/>
    <w:rsid w:val="009B1A0C"/>
    <w:rsid w:val="009B3294"/>
    <w:rsid w:val="009B3675"/>
    <w:rsid w:val="009B3EA8"/>
    <w:rsid w:val="009B4822"/>
    <w:rsid w:val="009B4FE0"/>
    <w:rsid w:val="009B5077"/>
    <w:rsid w:val="009B56B7"/>
    <w:rsid w:val="009B5C45"/>
    <w:rsid w:val="009B6C03"/>
    <w:rsid w:val="009B719C"/>
    <w:rsid w:val="009B7488"/>
    <w:rsid w:val="009B7C0C"/>
    <w:rsid w:val="009B7DF5"/>
    <w:rsid w:val="009C02F0"/>
    <w:rsid w:val="009C0E38"/>
    <w:rsid w:val="009C1662"/>
    <w:rsid w:val="009C1A2E"/>
    <w:rsid w:val="009C236E"/>
    <w:rsid w:val="009C2A1D"/>
    <w:rsid w:val="009C2D58"/>
    <w:rsid w:val="009C31E0"/>
    <w:rsid w:val="009C3956"/>
    <w:rsid w:val="009C3FCD"/>
    <w:rsid w:val="009C4058"/>
    <w:rsid w:val="009C426F"/>
    <w:rsid w:val="009C562F"/>
    <w:rsid w:val="009C5C97"/>
    <w:rsid w:val="009C6152"/>
    <w:rsid w:val="009C64D9"/>
    <w:rsid w:val="009C7A76"/>
    <w:rsid w:val="009C7CCC"/>
    <w:rsid w:val="009D0189"/>
    <w:rsid w:val="009D0E72"/>
    <w:rsid w:val="009D0FD6"/>
    <w:rsid w:val="009D2CA0"/>
    <w:rsid w:val="009D3153"/>
    <w:rsid w:val="009D31DB"/>
    <w:rsid w:val="009D327A"/>
    <w:rsid w:val="009D4EA4"/>
    <w:rsid w:val="009D5386"/>
    <w:rsid w:val="009D6AEE"/>
    <w:rsid w:val="009D6BFC"/>
    <w:rsid w:val="009D7278"/>
    <w:rsid w:val="009E01E2"/>
    <w:rsid w:val="009E05C9"/>
    <w:rsid w:val="009E075E"/>
    <w:rsid w:val="009E0A21"/>
    <w:rsid w:val="009E1178"/>
    <w:rsid w:val="009E1E69"/>
    <w:rsid w:val="009E25A9"/>
    <w:rsid w:val="009E3934"/>
    <w:rsid w:val="009E3DAC"/>
    <w:rsid w:val="009E49A9"/>
    <w:rsid w:val="009E4CFF"/>
    <w:rsid w:val="009E5158"/>
    <w:rsid w:val="009E51BC"/>
    <w:rsid w:val="009E54E8"/>
    <w:rsid w:val="009E6033"/>
    <w:rsid w:val="009E6723"/>
    <w:rsid w:val="009E6A7F"/>
    <w:rsid w:val="009E6AC6"/>
    <w:rsid w:val="009E75C0"/>
    <w:rsid w:val="009E7C23"/>
    <w:rsid w:val="009F042C"/>
    <w:rsid w:val="009F1DF8"/>
    <w:rsid w:val="009F1EEF"/>
    <w:rsid w:val="009F2E37"/>
    <w:rsid w:val="009F39B6"/>
    <w:rsid w:val="009F426C"/>
    <w:rsid w:val="009F4A5F"/>
    <w:rsid w:val="009F5A5A"/>
    <w:rsid w:val="009F637C"/>
    <w:rsid w:val="009F739C"/>
    <w:rsid w:val="009F793F"/>
    <w:rsid w:val="009F7EA9"/>
    <w:rsid w:val="00A002DF"/>
    <w:rsid w:val="00A00CE0"/>
    <w:rsid w:val="00A01130"/>
    <w:rsid w:val="00A012C0"/>
    <w:rsid w:val="00A01C47"/>
    <w:rsid w:val="00A0205D"/>
    <w:rsid w:val="00A021B7"/>
    <w:rsid w:val="00A02A06"/>
    <w:rsid w:val="00A035B2"/>
    <w:rsid w:val="00A03755"/>
    <w:rsid w:val="00A03CCF"/>
    <w:rsid w:val="00A04D44"/>
    <w:rsid w:val="00A06693"/>
    <w:rsid w:val="00A06DB1"/>
    <w:rsid w:val="00A07349"/>
    <w:rsid w:val="00A07578"/>
    <w:rsid w:val="00A07A43"/>
    <w:rsid w:val="00A1022E"/>
    <w:rsid w:val="00A11784"/>
    <w:rsid w:val="00A11B8F"/>
    <w:rsid w:val="00A11DD4"/>
    <w:rsid w:val="00A11DF5"/>
    <w:rsid w:val="00A11EE7"/>
    <w:rsid w:val="00A12CF2"/>
    <w:rsid w:val="00A1325C"/>
    <w:rsid w:val="00A14233"/>
    <w:rsid w:val="00A143C3"/>
    <w:rsid w:val="00A1578A"/>
    <w:rsid w:val="00A15E42"/>
    <w:rsid w:val="00A16B5A"/>
    <w:rsid w:val="00A16E9C"/>
    <w:rsid w:val="00A17DA8"/>
    <w:rsid w:val="00A2082C"/>
    <w:rsid w:val="00A220FB"/>
    <w:rsid w:val="00A2545C"/>
    <w:rsid w:val="00A25DFB"/>
    <w:rsid w:val="00A2700D"/>
    <w:rsid w:val="00A2705A"/>
    <w:rsid w:val="00A27E6D"/>
    <w:rsid w:val="00A27E6E"/>
    <w:rsid w:val="00A27ECC"/>
    <w:rsid w:val="00A30A98"/>
    <w:rsid w:val="00A31B7E"/>
    <w:rsid w:val="00A3209A"/>
    <w:rsid w:val="00A32381"/>
    <w:rsid w:val="00A32E29"/>
    <w:rsid w:val="00A32E7C"/>
    <w:rsid w:val="00A33318"/>
    <w:rsid w:val="00A33789"/>
    <w:rsid w:val="00A33829"/>
    <w:rsid w:val="00A33B86"/>
    <w:rsid w:val="00A33FCE"/>
    <w:rsid w:val="00A3403E"/>
    <w:rsid w:val="00A3477E"/>
    <w:rsid w:val="00A3530C"/>
    <w:rsid w:val="00A37353"/>
    <w:rsid w:val="00A379C9"/>
    <w:rsid w:val="00A37C83"/>
    <w:rsid w:val="00A4023C"/>
    <w:rsid w:val="00A40243"/>
    <w:rsid w:val="00A418E4"/>
    <w:rsid w:val="00A430BC"/>
    <w:rsid w:val="00A43DB9"/>
    <w:rsid w:val="00A440B7"/>
    <w:rsid w:val="00A441E0"/>
    <w:rsid w:val="00A44680"/>
    <w:rsid w:val="00A449D7"/>
    <w:rsid w:val="00A44BB9"/>
    <w:rsid w:val="00A44C4D"/>
    <w:rsid w:val="00A4523E"/>
    <w:rsid w:val="00A4600C"/>
    <w:rsid w:val="00A46041"/>
    <w:rsid w:val="00A46702"/>
    <w:rsid w:val="00A46B03"/>
    <w:rsid w:val="00A4732E"/>
    <w:rsid w:val="00A47DFE"/>
    <w:rsid w:val="00A50FD6"/>
    <w:rsid w:val="00A51579"/>
    <w:rsid w:val="00A51B4D"/>
    <w:rsid w:val="00A52281"/>
    <w:rsid w:val="00A52390"/>
    <w:rsid w:val="00A54987"/>
    <w:rsid w:val="00A55060"/>
    <w:rsid w:val="00A55B71"/>
    <w:rsid w:val="00A55CEC"/>
    <w:rsid w:val="00A55F25"/>
    <w:rsid w:val="00A56E90"/>
    <w:rsid w:val="00A60B98"/>
    <w:rsid w:val="00A60FF1"/>
    <w:rsid w:val="00A618D3"/>
    <w:rsid w:val="00A61F8F"/>
    <w:rsid w:val="00A62C9B"/>
    <w:rsid w:val="00A63BF6"/>
    <w:rsid w:val="00A63F1E"/>
    <w:rsid w:val="00A64619"/>
    <w:rsid w:val="00A64B01"/>
    <w:rsid w:val="00A64F90"/>
    <w:rsid w:val="00A65A03"/>
    <w:rsid w:val="00A65BBD"/>
    <w:rsid w:val="00A65F5C"/>
    <w:rsid w:val="00A6682B"/>
    <w:rsid w:val="00A70A25"/>
    <w:rsid w:val="00A72359"/>
    <w:rsid w:val="00A72A4E"/>
    <w:rsid w:val="00A72DCF"/>
    <w:rsid w:val="00A736B9"/>
    <w:rsid w:val="00A73CE9"/>
    <w:rsid w:val="00A75773"/>
    <w:rsid w:val="00A75F15"/>
    <w:rsid w:val="00A77854"/>
    <w:rsid w:val="00A77A34"/>
    <w:rsid w:val="00A80B3F"/>
    <w:rsid w:val="00A81A5F"/>
    <w:rsid w:val="00A82376"/>
    <w:rsid w:val="00A832DA"/>
    <w:rsid w:val="00A834FE"/>
    <w:rsid w:val="00A83A86"/>
    <w:rsid w:val="00A84963"/>
    <w:rsid w:val="00A853CF"/>
    <w:rsid w:val="00A8556A"/>
    <w:rsid w:val="00A861E3"/>
    <w:rsid w:val="00A86A1B"/>
    <w:rsid w:val="00A8752E"/>
    <w:rsid w:val="00A8768B"/>
    <w:rsid w:val="00A90F13"/>
    <w:rsid w:val="00A91035"/>
    <w:rsid w:val="00A91D3D"/>
    <w:rsid w:val="00A91FC0"/>
    <w:rsid w:val="00A9325B"/>
    <w:rsid w:val="00A93AF4"/>
    <w:rsid w:val="00A93B8E"/>
    <w:rsid w:val="00A94466"/>
    <w:rsid w:val="00A94D19"/>
    <w:rsid w:val="00A951EF"/>
    <w:rsid w:val="00A9559E"/>
    <w:rsid w:val="00A9649A"/>
    <w:rsid w:val="00A96666"/>
    <w:rsid w:val="00A97478"/>
    <w:rsid w:val="00A97595"/>
    <w:rsid w:val="00AA0799"/>
    <w:rsid w:val="00AA0B45"/>
    <w:rsid w:val="00AA14C6"/>
    <w:rsid w:val="00AA1551"/>
    <w:rsid w:val="00AA2262"/>
    <w:rsid w:val="00AA2771"/>
    <w:rsid w:val="00AA6142"/>
    <w:rsid w:val="00AA6AA8"/>
    <w:rsid w:val="00AA6BF0"/>
    <w:rsid w:val="00AA6EF7"/>
    <w:rsid w:val="00AA7A9B"/>
    <w:rsid w:val="00AA7C53"/>
    <w:rsid w:val="00AB025F"/>
    <w:rsid w:val="00AB027B"/>
    <w:rsid w:val="00AB0765"/>
    <w:rsid w:val="00AB0C12"/>
    <w:rsid w:val="00AB1CCF"/>
    <w:rsid w:val="00AB1FB5"/>
    <w:rsid w:val="00AB227D"/>
    <w:rsid w:val="00AB235E"/>
    <w:rsid w:val="00AB2DD5"/>
    <w:rsid w:val="00AB353B"/>
    <w:rsid w:val="00AB4BC0"/>
    <w:rsid w:val="00AB56A3"/>
    <w:rsid w:val="00AB5AE3"/>
    <w:rsid w:val="00AB5B87"/>
    <w:rsid w:val="00AB5BBE"/>
    <w:rsid w:val="00AB680B"/>
    <w:rsid w:val="00AB711E"/>
    <w:rsid w:val="00AB7B09"/>
    <w:rsid w:val="00AB7E55"/>
    <w:rsid w:val="00AB7EAE"/>
    <w:rsid w:val="00AC3733"/>
    <w:rsid w:val="00AC3A51"/>
    <w:rsid w:val="00AC3C0B"/>
    <w:rsid w:val="00AC4BB6"/>
    <w:rsid w:val="00AC5362"/>
    <w:rsid w:val="00AC6B21"/>
    <w:rsid w:val="00AC6E69"/>
    <w:rsid w:val="00AC6F74"/>
    <w:rsid w:val="00AC72BF"/>
    <w:rsid w:val="00AD1C08"/>
    <w:rsid w:val="00AD23BE"/>
    <w:rsid w:val="00AD48C4"/>
    <w:rsid w:val="00AD5488"/>
    <w:rsid w:val="00AD5E6D"/>
    <w:rsid w:val="00AD63B6"/>
    <w:rsid w:val="00AD7BDF"/>
    <w:rsid w:val="00AD7D35"/>
    <w:rsid w:val="00AD7F26"/>
    <w:rsid w:val="00AE00C0"/>
    <w:rsid w:val="00AE1177"/>
    <w:rsid w:val="00AE1F22"/>
    <w:rsid w:val="00AE3FD8"/>
    <w:rsid w:val="00AE5140"/>
    <w:rsid w:val="00AE6FE9"/>
    <w:rsid w:val="00AE7B19"/>
    <w:rsid w:val="00AF07CF"/>
    <w:rsid w:val="00AF0CDC"/>
    <w:rsid w:val="00AF0D7B"/>
    <w:rsid w:val="00AF236A"/>
    <w:rsid w:val="00AF24AD"/>
    <w:rsid w:val="00AF32E9"/>
    <w:rsid w:val="00AF3F04"/>
    <w:rsid w:val="00AF407E"/>
    <w:rsid w:val="00AF4560"/>
    <w:rsid w:val="00AF4EF6"/>
    <w:rsid w:val="00AF516C"/>
    <w:rsid w:val="00AF530E"/>
    <w:rsid w:val="00AF5767"/>
    <w:rsid w:val="00AF585F"/>
    <w:rsid w:val="00AF5EB0"/>
    <w:rsid w:val="00AF69CE"/>
    <w:rsid w:val="00AF7025"/>
    <w:rsid w:val="00B002C8"/>
    <w:rsid w:val="00B0142B"/>
    <w:rsid w:val="00B01C5D"/>
    <w:rsid w:val="00B020AA"/>
    <w:rsid w:val="00B022A4"/>
    <w:rsid w:val="00B02417"/>
    <w:rsid w:val="00B03210"/>
    <w:rsid w:val="00B03363"/>
    <w:rsid w:val="00B033C7"/>
    <w:rsid w:val="00B03E1F"/>
    <w:rsid w:val="00B05392"/>
    <w:rsid w:val="00B0582A"/>
    <w:rsid w:val="00B05891"/>
    <w:rsid w:val="00B05EBE"/>
    <w:rsid w:val="00B06178"/>
    <w:rsid w:val="00B06283"/>
    <w:rsid w:val="00B063F8"/>
    <w:rsid w:val="00B06863"/>
    <w:rsid w:val="00B06B4A"/>
    <w:rsid w:val="00B06BF7"/>
    <w:rsid w:val="00B0731A"/>
    <w:rsid w:val="00B103AA"/>
    <w:rsid w:val="00B112BE"/>
    <w:rsid w:val="00B11372"/>
    <w:rsid w:val="00B117A8"/>
    <w:rsid w:val="00B13461"/>
    <w:rsid w:val="00B13970"/>
    <w:rsid w:val="00B13C84"/>
    <w:rsid w:val="00B14BB9"/>
    <w:rsid w:val="00B15D03"/>
    <w:rsid w:val="00B1660C"/>
    <w:rsid w:val="00B16D28"/>
    <w:rsid w:val="00B174AB"/>
    <w:rsid w:val="00B1759A"/>
    <w:rsid w:val="00B17DF1"/>
    <w:rsid w:val="00B17E13"/>
    <w:rsid w:val="00B20752"/>
    <w:rsid w:val="00B20EF3"/>
    <w:rsid w:val="00B21F89"/>
    <w:rsid w:val="00B23748"/>
    <w:rsid w:val="00B23C23"/>
    <w:rsid w:val="00B24107"/>
    <w:rsid w:val="00B241BE"/>
    <w:rsid w:val="00B244CF"/>
    <w:rsid w:val="00B25C86"/>
    <w:rsid w:val="00B25D4B"/>
    <w:rsid w:val="00B320FF"/>
    <w:rsid w:val="00B32804"/>
    <w:rsid w:val="00B32847"/>
    <w:rsid w:val="00B32D3A"/>
    <w:rsid w:val="00B32FB2"/>
    <w:rsid w:val="00B34DCE"/>
    <w:rsid w:val="00B358F6"/>
    <w:rsid w:val="00B364FA"/>
    <w:rsid w:val="00B3718E"/>
    <w:rsid w:val="00B40414"/>
    <w:rsid w:val="00B40C9A"/>
    <w:rsid w:val="00B41D8A"/>
    <w:rsid w:val="00B41FC3"/>
    <w:rsid w:val="00B43CD2"/>
    <w:rsid w:val="00B43F6F"/>
    <w:rsid w:val="00B44263"/>
    <w:rsid w:val="00B45FFD"/>
    <w:rsid w:val="00B460C7"/>
    <w:rsid w:val="00B460D1"/>
    <w:rsid w:val="00B46241"/>
    <w:rsid w:val="00B46F98"/>
    <w:rsid w:val="00B47167"/>
    <w:rsid w:val="00B47452"/>
    <w:rsid w:val="00B475EE"/>
    <w:rsid w:val="00B47684"/>
    <w:rsid w:val="00B47C11"/>
    <w:rsid w:val="00B500E4"/>
    <w:rsid w:val="00B5039A"/>
    <w:rsid w:val="00B505F7"/>
    <w:rsid w:val="00B5183C"/>
    <w:rsid w:val="00B51B95"/>
    <w:rsid w:val="00B51D19"/>
    <w:rsid w:val="00B53427"/>
    <w:rsid w:val="00B53B96"/>
    <w:rsid w:val="00B544FD"/>
    <w:rsid w:val="00B546EF"/>
    <w:rsid w:val="00B54B56"/>
    <w:rsid w:val="00B55B9D"/>
    <w:rsid w:val="00B55BF6"/>
    <w:rsid w:val="00B55FEC"/>
    <w:rsid w:val="00B6024F"/>
    <w:rsid w:val="00B6059C"/>
    <w:rsid w:val="00B61197"/>
    <w:rsid w:val="00B61933"/>
    <w:rsid w:val="00B61BBD"/>
    <w:rsid w:val="00B62798"/>
    <w:rsid w:val="00B64D6C"/>
    <w:rsid w:val="00B64E86"/>
    <w:rsid w:val="00B652B5"/>
    <w:rsid w:val="00B6670F"/>
    <w:rsid w:val="00B66B8D"/>
    <w:rsid w:val="00B678A6"/>
    <w:rsid w:val="00B72CB2"/>
    <w:rsid w:val="00B72F50"/>
    <w:rsid w:val="00B7333E"/>
    <w:rsid w:val="00B74558"/>
    <w:rsid w:val="00B745BC"/>
    <w:rsid w:val="00B74798"/>
    <w:rsid w:val="00B751D7"/>
    <w:rsid w:val="00B75A4E"/>
    <w:rsid w:val="00B75B92"/>
    <w:rsid w:val="00B75DA3"/>
    <w:rsid w:val="00B769F4"/>
    <w:rsid w:val="00B76B4D"/>
    <w:rsid w:val="00B774BD"/>
    <w:rsid w:val="00B81880"/>
    <w:rsid w:val="00B82474"/>
    <w:rsid w:val="00B82B63"/>
    <w:rsid w:val="00B82CD5"/>
    <w:rsid w:val="00B83106"/>
    <w:rsid w:val="00B8361B"/>
    <w:rsid w:val="00B838D0"/>
    <w:rsid w:val="00B83D24"/>
    <w:rsid w:val="00B840B8"/>
    <w:rsid w:val="00B85BAE"/>
    <w:rsid w:val="00B867F7"/>
    <w:rsid w:val="00B869CF"/>
    <w:rsid w:val="00B86E89"/>
    <w:rsid w:val="00B86EB2"/>
    <w:rsid w:val="00B874CC"/>
    <w:rsid w:val="00B8768F"/>
    <w:rsid w:val="00B876BD"/>
    <w:rsid w:val="00B87AE6"/>
    <w:rsid w:val="00B87EA2"/>
    <w:rsid w:val="00B900BD"/>
    <w:rsid w:val="00B909D1"/>
    <w:rsid w:val="00B90D11"/>
    <w:rsid w:val="00B91573"/>
    <w:rsid w:val="00B93C83"/>
    <w:rsid w:val="00B94D74"/>
    <w:rsid w:val="00B9528E"/>
    <w:rsid w:val="00B9565F"/>
    <w:rsid w:val="00B95FAA"/>
    <w:rsid w:val="00B96704"/>
    <w:rsid w:val="00B97908"/>
    <w:rsid w:val="00BA0085"/>
    <w:rsid w:val="00BA07E4"/>
    <w:rsid w:val="00BA099E"/>
    <w:rsid w:val="00BA1324"/>
    <w:rsid w:val="00BA1CDA"/>
    <w:rsid w:val="00BA21ED"/>
    <w:rsid w:val="00BA27EB"/>
    <w:rsid w:val="00BA32A9"/>
    <w:rsid w:val="00BA3DE0"/>
    <w:rsid w:val="00BA40F3"/>
    <w:rsid w:val="00BA4B20"/>
    <w:rsid w:val="00BA5931"/>
    <w:rsid w:val="00BA5B6E"/>
    <w:rsid w:val="00BA6A43"/>
    <w:rsid w:val="00BA6A77"/>
    <w:rsid w:val="00BB06E6"/>
    <w:rsid w:val="00BB29ED"/>
    <w:rsid w:val="00BB3174"/>
    <w:rsid w:val="00BB3BA4"/>
    <w:rsid w:val="00BB4FB3"/>
    <w:rsid w:val="00BB5077"/>
    <w:rsid w:val="00BB6261"/>
    <w:rsid w:val="00BB6870"/>
    <w:rsid w:val="00BB71E3"/>
    <w:rsid w:val="00BB73EE"/>
    <w:rsid w:val="00BB771E"/>
    <w:rsid w:val="00BB7B59"/>
    <w:rsid w:val="00BC043C"/>
    <w:rsid w:val="00BC0800"/>
    <w:rsid w:val="00BC1089"/>
    <w:rsid w:val="00BC2791"/>
    <w:rsid w:val="00BC3051"/>
    <w:rsid w:val="00BC363B"/>
    <w:rsid w:val="00BC4E7A"/>
    <w:rsid w:val="00BC5236"/>
    <w:rsid w:val="00BC65B7"/>
    <w:rsid w:val="00BC6DDB"/>
    <w:rsid w:val="00BC77E4"/>
    <w:rsid w:val="00BD0023"/>
    <w:rsid w:val="00BD1B07"/>
    <w:rsid w:val="00BD1FF8"/>
    <w:rsid w:val="00BD2ED8"/>
    <w:rsid w:val="00BD352C"/>
    <w:rsid w:val="00BD3601"/>
    <w:rsid w:val="00BD373F"/>
    <w:rsid w:val="00BD39DD"/>
    <w:rsid w:val="00BD3BC8"/>
    <w:rsid w:val="00BD46A2"/>
    <w:rsid w:val="00BD470F"/>
    <w:rsid w:val="00BD5578"/>
    <w:rsid w:val="00BD5C8B"/>
    <w:rsid w:val="00BD652F"/>
    <w:rsid w:val="00BD6755"/>
    <w:rsid w:val="00BD69EA"/>
    <w:rsid w:val="00BD74A7"/>
    <w:rsid w:val="00BD7871"/>
    <w:rsid w:val="00BD7AE3"/>
    <w:rsid w:val="00BE1123"/>
    <w:rsid w:val="00BE11ED"/>
    <w:rsid w:val="00BE1F31"/>
    <w:rsid w:val="00BE2F9C"/>
    <w:rsid w:val="00BE2FDE"/>
    <w:rsid w:val="00BE3200"/>
    <w:rsid w:val="00BE3227"/>
    <w:rsid w:val="00BE4257"/>
    <w:rsid w:val="00BE4907"/>
    <w:rsid w:val="00BE52F6"/>
    <w:rsid w:val="00BE5D12"/>
    <w:rsid w:val="00BE5DC5"/>
    <w:rsid w:val="00BE62B6"/>
    <w:rsid w:val="00BE68DB"/>
    <w:rsid w:val="00BE7903"/>
    <w:rsid w:val="00BE7A3A"/>
    <w:rsid w:val="00BF00C0"/>
    <w:rsid w:val="00BF022D"/>
    <w:rsid w:val="00BF167E"/>
    <w:rsid w:val="00BF18B9"/>
    <w:rsid w:val="00BF21D8"/>
    <w:rsid w:val="00BF2ABB"/>
    <w:rsid w:val="00BF337B"/>
    <w:rsid w:val="00BF3A22"/>
    <w:rsid w:val="00BF4B08"/>
    <w:rsid w:val="00BF5613"/>
    <w:rsid w:val="00BF5639"/>
    <w:rsid w:val="00BF5826"/>
    <w:rsid w:val="00BF6B8A"/>
    <w:rsid w:val="00BF7946"/>
    <w:rsid w:val="00BF7A26"/>
    <w:rsid w:val="00C0003D"/>
    <w:rsid w:val="00C003C2"/>
    <w:rsid w:val="00C008DD"/>
    <w:rsid w:val="00C00A66"/>
    <w:rsid w:val="00C011B5"/>
    <w:rsid w:val="00C014B9"/>
    <w:rsid w:val="00C01A1C"/>
    <w:rsid w:val="00C01AAB"/>
    <w:rsid w:val="00C02932"/>
    <w:rsid w:val="00C03EFA"/>
    <w:rsid w:val="00C0597D"/>
    <w:rsid w:val="00C05C0A"/>
    <w:rsid w:val="00C05CD1"/>
    <w:rsid w:val="00C06447"/>
    <w:rsid w:val="00C06E17"/>
    <w:rsid w:val="00C07F0C"/>
    <w:rsid w:val="00C1039C"/>
    <w:rsid w:val="00C105AD"/>
    <w:rsid w:val="00C1071B"/>
    <w:rsid w:val="00C10CDB"/>
    <w:rsid w:val="00C13134"/>
    <w:rsid w:val="00C13B96"/>
    <w:rsid w:val="00C13DE0"/>
    <w:rsid w:val="00C14E24"/>
    <w:rsid w:val="00C1592C"/>
    <w:rsid w:val="00C15D6C"/>
    <w:rsid w:val="00C15E93"/>
    <w:rsid w:val="00C15F21"/>
    <w:rsid w:val="00C16AE4"/>
    <w:rsid w:val="00C16CB7"/>
    <w:rsid w:val="00C17877"/>
    <w:rsid w:val="00C208A0"/>
    <w:rsid w:val="00C20CB3"/>
    <w:rsid w:val="00C21539"/>
    <w:rsid w:val="00C21878"/>
    <w:rsid w:val="00C21AAB"/>
    <w:rsid w:val="00C21E78"/>
    <w:rsid w:val="00C21EE5"/>
    <w:rsid w:val="00C23220"/>
    <w:rsid w:val="00C2396C"/>
    <w:rsid w:val="00C23C83"/>
    <w:rsid w:val="00C24BFB"/>
    <w:rsid w:val="00C24EAB"/>
    <w:rsid w:val="00C254D2"/>
    <w:rsid w:val="00C25554"/>
    <w:rsid w:val="00C27237"/>
    <w:rsid w:val="00C278CC"/>
    <w:rsid w:val="00C27CA5"/>
    <w:rsid w:val="00C27FC2"/>
    <w:rsid w:val="00C27FC8"/>
    <w:rsid w:val="00C323A3"/>
    <w:rsid w:val="00C32819"/>
    <w:rsid w:val="00C33619"/>
    <w:rsid w:val="00C33C65"/>
    <w:rsid w:val="00C34E15"/>
    <w:rsid w:val="00C35ADF"/>
    <w:rsid w:val="00C41A01"/>
    <w:rsid w:val="00C41BD9"/>
    <w:rsid w:val="00C42699"/>
    <w:rsid w:val="00C42B53"/>
    <w:rsid w:val="00C437C7"/>
    <w:rsid w:val="00C43933"/>
    <w:rsid w:val="00C43C9B"/>
    <w:rsid w:val="00C44400"/>
    <w:rsid w:val="00C445CC"/>
    <w:rsid w:val="00C4512C"/>
    <w:rsid w:val="00C45575"/>
    <w:rsid w:val="00C457E5"/>
    <w:rsid w:val="00C4598B"/>
    <w:rsid w:val="00C464DA"/>
    <w:rsid w:val="00C468CC"/>
    <w:rsid w:val="00C46BD8"/>
    <w:rsid w:val="00C47473"/>
    <w:rsid w:val="00C47C8F"/>
    <w:rsid w:val="00C47FB9"/>
    <w:rsid w:val="00C47FE1"/>
    <w:rsid w:val="00C5089B"/>
    <w:rsid w:val="00C51099"/>
    <w:rsid w:val="00C511B3"/>
    <w:rsid w:val="00C5132A"/>
    <w:rsid w:val="00C51A22"/>
    <w:rsid w:val="00C51C6D"/>
    <w:rsid w:val="00C51ED2"/>
    <w:rsid w:val="00C52292"/>
    <w:rsid w:val="00C52C9F"/>
    <w:rsid w:val="00C53BB6"/>
    <w:rsid w:val="00C543C4"/>
    <w:rsid w:val="00C54762"/>
    <w:rsid w:val="00C55C26"/>
    <w:rsid w:val="00C55F8D"/>
    <w:rsid w:val="00C57C7F"/>
    <w:rsid w:val="00C57F34"/>
    <w:rsid w:val="00C6063F"/>
    <w:rsid w:val="00C6098F"/>
    <w:rsid w:val="00C609B5"/>
    <w:rsid w:val="00C617F8"/>
    <w:rsid w:val="00C6350C"/>
    <w:rsid w:val="00C6385F"/>
    <w:rsid w:val="00C639B0"/>
    <w:rsid w:val="00C63B35"/>
    <w:rsid w:val="00C63FC4"/>
    <w:rsid w:val="00C64201"/>
    <w:rsid w:val="00C64696"/>
    <w:rsid w:val="00C65EA1"/>
    <w:rsid w:val="00C67F3C"/>
    <w:rsid w:val="00C67FA7"/>
    <w:rsid w:val="00C706F4"/>
    <w:rsid w:val="00C70F4D"/>
    <w:rsid w:val="00C71121"/>
    <w:rsid w:val="00C71821"/>
    <w:rsid w:val="00C72353"/>
    <w:rsid w:val="00C72A03"/>
    <w:rsid w:val="00C7302F"/>
    <w:rsid w:val="00C731AC"/>
    <w:rsid w:val="00C74491"/>
    <w:rsid w:val="00C74665"/>
    <w:rsid w:val="00C7499E"/>
    <w:rsid w:val="00C751A2"/>
    <w:rsid w:val="00C752C3"/>
    <w:rsid w:val="00C76212"/>
    <w:rsid w:val="00C76C3A"/>
    <w:rsid w:val="00C777D5"/>
    <w:rsid w:val="00C779DF"/>
    <w:rsid w:val="00C77A72"/>
    <w:rsid w:val="00C80D68"/>
    <w:rsid w:val="00C81F3A"/>
    <w:rsid w:val="00C82972"/>
    <w:rsid w:val="00C852DF"/>
    <w:rsid w:val="00C855F8"/>
    <w:rsid w:val="00C85883"/>
    <w:rsid w:val="00C860D2"/>
    <w:rsid w:val="00C86A5B"/>
    <w:rsid w:val="00C86C37"/>
    <w:rsid w:val="00C90127"/>
    <w:rsid w:val="00C90271"/>
    <w:rsid w:val="00C9030B"/>
    <w:rsid w:val="00C90DC1"/>
    <w:rsid w:val="00C913DC"/>
    <w:rsid w:val="00C91DF3"/>
    <w:rsid w:val="00C9214C"/>
    <w:rsid w:val="00C921AA"/>
    <w:rsid w:val="00C925F1"/>
    <w:rsid w:val="00C92D12"/>
    <w:rsid w:val="00C93008"/>
    <w:rsid w:val="00C936FB"/>
    <w:rsid w:val="00C93B0A"/>
    <w:rsid w:val="00C94970"/>
    <w:rsid w:val="00C953DC"/>
    <w:rsid w:val="00C967CF"/>
    <w:rsid w:val="00C96D0B"/>
    <w:rsid w:val="00C96F04"/>
    <w:rsid w:val="00C97DC4"/>
    <w:rsid w:val="00C97EDE"/>
    <w:rsid w:val="00CA0545"/>
    <w:rsid w:val="00CA113A"/>
    <w:rsid w:val="00CA1638"/>
    <w:rsid w:val="00CA199C"/>
    <w:rsid w:val="00CA1D7E"/>
    <w:rsid w:val="00CA2B0B"/>
    <w:rsid w:val="00CA3A7A"/>
    <w:rsid w:val="00CA4ED0"/>
    <w:rsid w:val="00CA527A"/>
    <w:rsid w:val="00CA65D7"/>
    <w:rsid w:val="00CA7574"/>
    <w:rsid w:val="00CB04A1"/>
    <w:rsid w:val="00CB0F68"/>
    <w:rsid w:val="00CB1BB8"/>
    <w:rsid w:val="00CB2727"/>
    <w:rsid w:val="00CB3D4C"/>
    <w:rsid w:val="00CB40CD"/>
    <w:rsid w:val="00CB43C2"/>
    <w:rsid w:val="00CB4F83"/>
    <w:rsid w:val="00CB5476"/>
    <w:rsid w:val="00CB6619"/>
    <w:rsid w:val="00CB6657"/>
    <w:rsid w:val="00CB7192"/>
    <w:rsid w:val="00CB72D9"/>
    <w:rsid w:val="00CC005A"/>
    <w:rsid w:val="00CC0222"/>
    <w:rsid w:val="00CC04EF"/>
    <w:rsid w:val="00CC1106"/>
    <w:rsid w:val="00CC1256"/>
    <w:rsid w:val="00CC179F"/>
    <w:rsid w:val="00CC1911"/>
    <w:rsid w:val="00CC22F6"/>
    <w:rsid w:val="00CC2590"/>
    <w:rsid w:val="00CC2840"/>
    <w:rsid w:val="00CC35A2"/>
    <w:rsid w:val="00CC3B40"/>
    <w:rsid w:val="00CC3D74"/>
    <w:rsid w:val="00CC7279"/>
    <w:rsid w:val="00CC72FD"/>
    <w:rsid w:val="00CC789D"/>
    <w:rsid w:val="00CD0249"/>
    <w:rsid w:val="00CD16E4"/>
    <w:rsid w:val="00CD2B82"/>
    <w:rsid w:val="00CD2E5E"/>
    <w:rsid w:val="00CD370F"/>
    <w:rsid w:val="00CD3A7B"/>
    <w:rsid w:val="00CD49A9"/>
    <w:rsid w:val="00CD4B3D"/>
    <w:rsid w:val="00CD5E77"/>
    <w:rsid w:val="00CD5EE2"/>
    <w:rsid w:val="00CD64BA"/>
    <w:rsid w:val="00CD6D4B"/>
    <w:rsid w:val="00CE0065"/>
    <w:rsid w:val="00CE145E"/>
    <w:rsid w:val="00CE1EE3"/>
    <w:rsid w:val="00CE1F21"/>
    <w:rsid w:val="00CE2E39"/>
    <w:rsid w:val="00CE2F9D"/>
    <w:rsid w:val="00CE492F"/>
    <w:rsid w:val="00CE5178"/>
    <w:rsid w:val="00CE6037"/>
    <w:rsid w:val="00CE7682"/>
    <w:rsid w:val="00CE769B"/>
    <w:rsid w:val="00CF0D11"/>
    <w:rsid w:val="00CF2577"/>
    <w:rsid w:val="00CF2600"/>
    <w:rsid w:val="00CF27EC"/>
    <w:rsid w:val="00CF3C01"/>
    <w:rsid w:val="00CF3E91"/>
    <w:rsid w:val="00CF52A8"/>
    <w:rsid w:val="00CF5542"/>
    <w:rsid w:val="00CF5BEB"/>
    <w:rsid w:val="00CF7BB2"/>
    <w:rsid w:val="00CF7DDA"/>
    <w:rsid w:val="00D00571"/>
    <w:rsid w:val="00D00AA3"/>
    <w:rsid w:val="00D01306"/>
    <w:rsid w:val="00D01549"/>
    <w:rsid w:val="00D0174F"/>
    <w:rsid w:val="00D01839"/>
    <w:rsid w:val="00D01910"/>
    <w:rsid w:val="00D02153"/>
    <w:rsid w:val="00D0256E"/>
    <w:rsid w:val="00D038AE"/>
    <w:rsid w:val="00D039A0"/>
    <w:rsid w:val="00D03D9C"/>
    <w:rsid w:val="00D03E27"/>
    <w:rsid w:val="00D045E6"/>
    <w:rsid w:val="00D04BB0"/>
    <w:rsid w:val="00D050E6"/>
    <w:rsid w:val="00D05210"/>
    <w:rsid w:val="00D0566B"/>
    <w:rsid w:val="00D0614D"/>
    <w:rsid w:val="00D06C91"/>
    <w:rsid w:val="00D070BC"/>
    <w:rsid w:val="00D072DF"/>
    <w:rsid w:val="00D07609"/>
    <w:rsid w:val="00D076D5"/>
    <w:rsid w:val="00D10650"/>
    <w:rsid w:val="00D11A42"/>
    <w:rsid w:val="00D11A65"/>
    <w:rsid w:val="00D11C25"/>
    <w:rsid w:val="00D11D37"/>
    <w:rsid w:val="00D12017"/>
    <w:rsid w:val="00D1254B"/>
    <w:rsid w:val="00D1361D"/>
    <w:rsid w:val="00D14161"/>
    <w:rsid w:val="00D14BF8"/>
    <w:rsid w:val="00D1566E"/>
    <w:rsid w:val="00D16379"/>
    <w:rsid w:val="00D203A2"/>
    <w:rsid w:val="00D203FD"/>
    <w:rsid w:val="00D20944"/>
    <w:rsid w:val="00D21A30"/>
    <w:rsid w:val="00D2352E"/>
    <w:rsid w:val="00D23DD0"/>
    <w:rsid w:val="00D243E0"/>
    <w:rsid w:val="00D24C4E"/>
    <w:rsid w:val="00D2500F"/>
    <w:rsid w:val="00D26292"/>
    <w:rsid w:val="00D266DC"/>
    <w:rsid w:val="00D2689E"/>
    <w:rsid w:val="00D30724"/>
    <w:rsid w:val="00D325E8"/>
    <w:rsid w:val="00D3271B"/>
    <w:rsid w:val="00D32BBF"/>
    <w:rsid w:val="00D32DD2"/>
    <w:rsid w:val="00D335B6"/>
    <w:rsid w:val="00D33CC1"/>
    <w:rsid w:val="00D34058"/>
    <w:rsid w:val="00D34C39"/>
    <w:rsid w:val="00D35149"/>
    <w:rsid w:val="00D3586E"/>
    <w:rsid w:val="00D36497"/>
    <w:rsid w:val="00D36C77"/>
    <w:rsid w:val="00D36F6B"/>
    <w:rsid w:val="00D37D5A"/>
    <w:rsid w:val="00D417CA"/>
    <w:rsid w:val="00D429E6"/>
    <w:rsid w:val="00D42C83"/>
    <w:rsid w:val="00D42E37"/>
    <w:rsid w:val="00D42F83"/>
    <w:rsid w:val="00D444F4"/>
    <w:rsid w:val="00D447D4"/>
    <w:rsid w:val="00D44D0B"/>
    <w:rsid w:val="00D45338"/>
    <w:rsid w:val="00D46505"/>
    <w:rsid w:val="00D46727"/>
    <w:rsid w:val="00D46E82"/>
    <w:rsid w:val="00D46EBB"/>
    <w:rsid w:val="00D47528"/>
    <w:rsid w:val="00D478B9"/>
    <w:rsid w:val="00D47BC6"/>
    <w:rsid w:val="00D50BED"/>
    <w:rsid w:val="00D512B0"/>
    <w:rsid w:val="00D51786"/>
    <w:rsid w:val="00D51946"/>
    <w:rsid w:val="00D53386"/>
    <w:rsid w:val="00D53CA9"/>
    <w:rsid w:val="00D53E2C"/>
    <w:rsid w:val="00D544AD"/>
    <w:rsid w:val="00D545C2"/>
    <w:rsid w:val="00D55C54"/>
    <w:rsid w:val="00D569D7"/>
    <w:rsid w:val="00D56A98"/>
    <w:rsid w:val="00D56F50"/>
    <w:rsid w:val="00D57777"/>
    <w:rsid w:val="00D6052D"/>
    <w:rsid w:val="00D608D7"/>
    <w:rsid w:val="00D61162"/>
    <w:rsid w:val="00D621EA"/>
    <w:rsid w:val="00D62308"/>
    <w:rsid w:val="00D6252C"/>
    <w:rsid w:val="00D62B18"/>
    <w:rsid w:val="00D63830"/>
    <w:rsid w:val="00D64EDB"/>
    <w:rsid w:val="00D65DF7"/>
    <w:rsid w:val="00D66941"/>
    <w:rsid w:val="00D67CD9"/>
    <w:rsid w:val="00D67EF6"/>
    <w:rsid w:val="00D70BE5"/>
    <w:rsid w:val="00D71107"/>
    <w:rsid w:val="00D72EA3"/>
    <w:rsid w:val="00D74225"/>
    <w:rsid w:val="00D746B9"/>
    <w:rsid w:val="00D7477F"/>
    <w:rsid w:val="00D7486B"/>
    <w:rsid w:val="00D74932"/>
    <w:rsid w:val="00D75110"/>
    <w:rsid w:val="00D7544D"/>
    <w:rsid w:val="00D75FF0"/>
    <w:rsid w:val="00D80020"/>
    <w:rsid w:val="00D817D0"/>
    <w:rsid w:val="00D8377E"/>
    <w:rsid w:val="00D83A31"/>
    <w:rsid w:val="00D85126"/>
    <w:rsid w:val="00D85735"/>
    <w:rsid w:val="00D86EA6"/>
    <w:rsid w:val="00D90D3E"/>
    <w:rsid w:val="00D91465"/>
    <w:rsid w:val="00D917C2"/>
    <w:rsid w:val="00D926C5"/>
    <w:rsid w:val="00D92E72"/>
    <w:rsid w:val="00D945D0"/>
    <w:rsid w:val="00D94CF4"/>
    <w:rsid w:val="00D95A8F"/>
    <w:rsid w:val="00D95A91"/>
    <w:rsid w:val="00D95D2D"/>
    <w:rsid w:val="00D96956"/>
    <w:rsid w:val="00D96EB9"/>
    <w:rsid w:val="00D97A4D"/>
    <w:rsid w:val="00D97D4B"/>
    <w:rsid w:val="00D97E16"/>
    <w:rsid w:val="00DA07DC"/>
    <w:rsid w:val="00DA0BB5"/>
    <w:rsid w:val="00DA0E3A"/>
    <w:rsid w:val="00DA1EFD"/>
    <w:rsid w:val="00DA3F59"/>
    <w:rsid w:val="00DA4584"/>
    <w:rsid w:val="00DA5082"/>
    <w:rsid w:val="00DA535A"/>
    <w:rsid w:val="00DA63E1"/>
    <w:rsid w:val="00DA68DE"/>
    <w:rsid w:val="00DA793D"/>
    <w:rsid w:val="00DA7A13"/>
    <w:rsid w:val="00DA7B10"/>
    <w:rsid w:val="00DB0452"/>
    <w:rsid w:val="00DB0F50"/>
    <w:rsid w:val="00DB115B"/>
    <w:rsid w:val="00DB13FE"/>
    <w:rsid w:val="00DB22A4"/>
    <w:rsid w:val="00DB3782"/>
    <w:rsid w:val="00DB490C"/>
    <w:rsid w:val="00DB5344"/>
    <w:rsid w:val="00DB5362"/>
    <w:rsid w:val="00DB6AEC"/>
    <w:rsid w:val="00DB7A18"/>
    <w:rsid w:val="00DC0A5A"/>
    <w:rsid w:val="00DC0C1E"/>
    <w:rsid w:val="00DC2482"/>
    <w:rsid w:val="00DC28AF"/>
    <w:rsid w:val="00DC2B68"/>
    <w:rsid w:val="00DC2EB7"/>
    <w:rsid w:val="00DC3B13"/>
    <w:rsid w:val="00DC421D"/>
    <w:rsid w:val="00DC4708"/>
    <w:rsid w:val="00DC4753"/>
    <w:rsid w:val="00DC5AB2"/>
    <w:rsid w:val="00DC60BF"/>
    <w:rsid w:val="00DC6D3D"/>
    <w:rsid w:val="00DC76D5"/>
    <w:rsid w:val="00DC7CA5"/>
    <w:rsid w:val="00DD0993"/>
    <w:rsid w:val="00DD0DF5"/>
    <w:rsid w:val="00DD21DE"/>
    <w:rsid w:val="00DD2BF3"/>
    <w:rsid w:val="00DD2DB2"/>
    <w:rsid w:val="00DD32C0"/>
    <w:rsid w:val="00DD38FB"/>
    <w:rsid w:val="00DD42D4"/>
    <w:rsid w:val="00DD4A8F"/>
    <w:rsid w:val="00DD4F62"/>
    <w:rsid w:val="00DD53C7"/>
    <w:rsid w:val="00DD65AE"/>
    <w:rsid w:val="00DD6F3F"/>
    <w:rsid w:val="00DD6F70"/>
    <w:rsid w:val="00DD70CB"/>
    <w:rsid w:val="00DD7185"/>
    <w:rsid w:val="00DD7648"/>
    <w:rsid w:val="00DE0353"/>
    <w:rsid w:val="00DE0372"/>
    <w:rsid w:val="00DE087E"/>
    <w:rsid w:val="00DE1921"/>
    <w:rsid w:val="00DE2E67"/>
    <w:rsid w:val="00DE2E69"/>
    <w:rsid w:val="00DE3FA5"/>
    <w:rsid w:val="00DE4130"/>
    <w:rsid w:val="00DE4E74"/>
    <w:rsid w:val="00DE574E"/>
    <w:rsid w:val="00DE63EC"/>
    <w:rsid w:val="00DE64A9"/>
    <w:rsid w:val="00DE6AEF"/>
    <w:rsid w:val="00DE6C34"/>
    <w:rsid w:val="00DE6DCD"/>
    <w:rsid w:val="00DE7BDE"/>
    <w:rsid w:val="00DF03C1"/>
    <w:rsid w:val="00DF0A73"/>
    <w:rsid w:val="00DF0F0B"/>
    <w:rsid w:val="00DF0FFB"/>
    <w:rsid w:val="00DF2AD8"/>
    <w:rsid w:val="00DF3815"/>
    <w:rsid w:val="00DF3A44"/>
    <w:rsid w:val="00DF48A6"/>
    <w:rsid w:val="00DF65EA"/>
    <w:rsid w:val="00DF7332"/>
    <w:rsid w:val="00DF7D99"/>
    <w:rsid w:val="00DF7EB2"/>
    <w:rsid w:val="00E0009C"/>
    <w:rsid w:val="00E00D32"/>
    <w:rsid w:val="00E01541"/>
    <w:rsid w:val="00E0161D"/>
    <w:rsid w:val="00E0294B"/>
    <w:rsid w:val="00E02EA0"/>
    <w:rsid w:val="00E02FA2"/>
    <w:rsid w:val="00E0414E"/>
    <w:rsid w:val="00E050B7"/>
    <w:rsid w:val="00E05197"/>
    <w:rsid w:val="00E0568F"/>
    <w:rsid w:val="00E056EB"/>
    <w:rsid w:val="00E05AD9"/>
    <w:rsid w:val="00E060E5"/>
    <w:rsid w:val="00E061FD"/>
    <w:rsid w:val="00E06703"/>
    <w:rsid w:val="00E06721"/>
    <w:rsid w:val="00E07283"/>
    <w:rsid w:val="00E118B0"/>
    <w:rsid w:val="00E11E16"/>
    <w:rsid w:val="00E12333"/>
    <w:rsid w:val="00E124FE"/>
    <w:rsid w:val="00E12639"/>
    <w:rsid w:val="00E14560"/>
    <w:rsid w:val="00E14C55"/>
    <w:rsid w:val="00E152EA"/>
    <w:rsid w:val="00E166A6"/>
    <w:rsid w:val="00E16B1E"/>
    <w:rsid w:val="00E16C0C"/>
    <w:rsid w:val="00E17E86"/>
    <w:rsid w:val="00E17EAA"/>
    <w:rsid w:val="00E20B85"/>
    <w:rsid w:val="00E21928"/>
    <w:rsid w:val="00E21B52"/>
    <w:rsid w:val="00E21CB0"/>
    <w:rsid w:val="00E21CCC"/>
    <w:rsid w:val="00E2217D"/>
    <w:rsid w:val="00E229CA"/>
    <w:rsid w:val="00E22D98"/>
    <w:rsid w:val="00E2348E"/>
    <w:rsid w:val="00E23E5C"/>
    <w:rsid w:val="00E24B1D"/>
    <w:rsid w:val="00E25481"/>
    <w:rsid w:val="00E25EE0"/>
    <w:rsid w:val="00E265CC"/>
    <w:rsid w:val="00E2699B"/>
    <w:rsid w:val="00E26A7A"/>
    <w:rsid w:val="00E26B0A"/>
    <w:rsid w:val="00E270AD"/>
    <w:rsid w:val="00E27930"/>
    <w:rsid w:val="00E27F56"/>
    <w:rsid w:val="00E30F10"/>
    <w:rsid w:val="00E31BC1"/>
    <w:rsid w:val="00E324E3"/>
    <w:rsid w:val="00E330F1"/>
    <w:rsid w:val="00E362B1"/>
    <w:rsid w:val="00E365E3"/>
    <w:rsid w:val="00E40C19"/>
    <w:rsid w:val="00E4275F"/>
    <w:rsid w:val="00E42A54"/>
    <w:rsid w:val="00E43D57"/>
    <w:rsid w:val="00E44198"/>
    <w:rsid w:val="00E44877"/>
    <w:rsid w:val="00E449BC"/>
    <w:rsid w:val="00E46EFB"/>
    <w:rsid w:val="00E470D0"/>
    <w:rsid w:val="00E47264"/>
    <w:rsid w:val="00E47A9C"/>
    <w:rsid w:val="00E47C7B"/>
    <w:rsid w:val="00E47CC3"/>
    <w:rsid w:val="00E5043C"/>
    <w:rsid w:val="00E50957"/>
    <w:rsid w:val="00E5232D"/>
    <w:rsid w:val="00E531F4"/>
    <w:rsid w:val="00E535F4"/>
    <w:rsid w:val="00E542D0"/>
    <w:rsid w:val="00E54404"/>
    <w:rsid w:val="00E5486C"/>
    <w:rsid w:val="00E556B7"/>
    <w:rsid w:val="00E55A46"/>
    <w:rsid w:val="00E56205"/>
    <w:rsid w:val="00E56BD5"/>
    <w:rsid w:val="00E57386"/>
    <w:rsid w:val="00E57F07"/>
    <w:rsid w:val="00E603A9"/>
    <w:rsid w:val="00E61169"/>
    <w:rsid w:val="00E61562"/>
    <w:rsid w:val="00E61611"/>
    <w:rsid w:val="00E62081"/>
    <w:rsid w:val="00E62B3A"/>
    <w:rsid w:val="00E639BE"/>
    <w:rsid w:val="00E63B09"/>
    <w:rsid w:val="00E63BAC"/>
    <w:rsid w:val="00E643E5"/>
    <w:rsid w:val="00E64EE2"/>
    <w:rsid w:val="00E652B8"/>
    <w:rsid w:val="00E654D8"/>
    <w:rsid w:val="00E66A46"/>
    <w:rsid w:val="00E674C1"/>
    <w:rsid w:val="00E67F92"/>
    <w:rsid w:val="00E70083"/>
    <w:rsid w:val="00E70F77"/>
    <w:rsid w:val="00E72049"/>
    <w:rsid w:val="00E72A9C"/>
    <w:rsid w:val="00E72F3C"/>
    <w:rsid w:val="00E73A66"/>
    <w:rsid w:val="00E75E92"/>
    <w:rsid w:val="00E77DDC"/>
    <w:rsid w:val="00E77F7B"/>
    <w:rsid w:val="00E803A1"/>
    <w:rsid w:val="00E806FB"/>
    <w:rsid w:val="00E806FE"/>
    <w:rsid w:val="00E81603"/>
    <w:rsid w:val="00E82B49"/>
    <w:rsid w:val="00E83791"/>
    <w:rsid w:val="00E839FF"/>
    <w:rsid w:val="00E84482"/>
    <w:rsid w:val="00E847CE"/>
    <w:rsid w:val="00E8507B"/>
    <w:rsid w:val="00E86213"/>
    <w:rsid w:val="00E86707"/>
    <w:rsid w:val="00E867FF"/>
    <w:rsid w:val="00E869B5"/>
    <w:rsid w:val="00E9169E"/>
    <w:rsid w:val="00E9245C"/>
    <w:rsid w:val="00E93617"/>
    <w:rsid w:val="00E93630"/>
    <w:rsid w:val="00E945D1"/>
    <w:rsid w:val="00E94FCA"/>
    <w:rsid w:val="00E954C4"/>
    <w:rsid w:val="00E95E5E"/>
    <w:rsid w:val="00E97F3C"/>
    <w:rsid w:val="00EA12E4"/>
    <w:rsid w:val="00EA1EA5"/>
    <w:rsid w:val="00EA26D4"/>
    <w:rsid w:val="00EA2A1E"/>
    <w:rsid w:val="00EA2B94"/>
    <w:rsid w:val="00EA2FF8"/>
    <w:rsid w:val="00EA4F7D"/>
    <w:rsid w:val="00EA50B3"/>
    <w:rsid w:val="00EA6045"/>
    <w:rsid w:val="00EA607B"/>
    <w:rsid w:val="00EA72B7"/>
    <w:rsid w:val="00EB07C8"/>
    <w:rsid w:val="00EB0EC1"/>
    <w:rsid w:val="00EB161B"/>
    <w:rsid w:val="00EB1D70"/>
    <w:rsid w:val="00EB2500"/>
    <w:rsid w:val="00EB382B"/>
    <w:rsid w:val="00EB3A08"/>
    <w:rsid w:val="00EB44A7"/>
    <w:rsid w:val="00EB4C67"/>
    <w:rsid w:val="00EB52D6"/>
    <w:rsid w:val="00EB73CA"/>
    <w:rsid w:val="00EC0603"/>
    <w:rsid w:val="00EC09FA"/>
    <w:rsid w:val="00EC0C73"/>
    <w:rsid w:val="00EC1385"/>
    <w:rsid w:val="00EC1474"/>
    <w:rsid w:val="00EC14CC"/>
    <w:rsid w:val="00EC2FCA"/>
    <w:rsid w:val="00EC3041"/>
    <w:rsid w:val="00EC34E0"/>
    <w:rsid w:val="00EC38FB"/>
    <w:rsid w:val="00EC42FC"/>
    <w:rsid w:val="00EC4B4B"/>
    <w:rsid w:val="00EC4E2D"/>
    <w:rsid w:val="00EC5FC5"/>
    <w:rsid w:val="00EC6787"/>
    <w:rsid w:val="00EC6D96"/>
    <w:rsid w:val="00EC6DA0"/>
    <w:rsid w:val="00EC6EB1"/>
    <w:rsid w:val="00ED022E"/>
    <w:rsid w:val="00ED05CC"/>
    <w:rsid w:val="00ED17A1"/>
    <w:rsid w:val="00ED27B6"/>
    <w:rsid w:val="00ED31CE"/>
    <w:rsid w:val="00ED3832"/>
    <w:rsid w:val="00ED39C6"/>
    <w:rsid w:val="00ED442D"/>
    <w:rsid w:val="00ED4D01"/>
    <w:rsid w:val="00ED517D"/>
    <w:rsid w:val="00ED54A2"/>
    <w:rsid w:val="00ED57DE"/>
    <w:rsid w:val="00ED5CD4"/>
    <w:rsid w:val="00ED5FD1"/>
    <w:rsid w:val="00ED675F"/>
    <w:rsid w:val="00ED683C"/>
    <w:rsid w:val="00ED6C24"/>
    <w:rsid w:val="00ED7116"/>
    <w:rsid w:val="00EE12CC"/>
    <w:rsid w:val="00EE12EB"/>
    <w:rsid w:val="00EE16C4"/>
    <w:rsid w:val="00EE2FBB"/>
    <w:rsid w:val="00EE3159"/>
    <w:rsid w:val="00EE49AD"/>
    <w:rsid w:val="00EE4D03"/>
    <w:rsid w:val="00EE60A1"/>
    <w:rsid w:val="00EE7D13"/>
    <w:rsid w:val="00EF0160"/>
    <w:rsid w:val="00EF0794"/>
    <w:rsid w:val="00EF0D97"/>
    <w:rsid w:val="00EF1036"/>
    <w:rsid w:val="00EF1CFC"/>
    <w:rsid w:val="00EF27BD"/>
    <w:rsid w:val="00EF2A32"/>
    <w:rsid w:val="00EF2BE4"/>
    <w:rsid w:val="00EF33BA"/>
    <w:rsid w:val="00EF349B"/>
    <w:rsid w:val="00EF3DCC"/>
    <w:rsid w:val="00EF4FD8"/>
    <w:rsid w:val="00EF5124"/>
    <w:rsid w:val="00EF5304"/>
    <w:rsid w:val="00EF5E2A"/>
    <w:rsid w:val="00EF6E84"/>
    <w:rsid w:val="00F00E25"/>
    <w:rsid w:val="00F014F6"/>
    <w:rsid w:val="00F02B9E"/>
    <w:rsid w:val="00F03849"/>
    <w:rsid w:val="00F03D7C"/>
    <w:rsid w:val="00F0459B"/>
    <w:rsid w:val="00F04DA0"/>
    <w:rsid w:val="00F05175"/>
    <w:rsid w:val="00F05634"/>
    <w:rsid w:val="00F067B6"/>
    <w:rsid w:val="00F06816"/>
    <w:rsid w:val="00F06DA8"/>
    <w:rsid w:val="00F06E61"/>
    <w:rsid w:val="00F07F7E"/>
    <w:rsid w:val="00F10611"/>
    <w:rsid w:val="00F1181B"/>
    <w:rsid w:val="00F11D14"/>
    <w:rsid w:val="00F12A2E"/>
    <w:rsid w:val="00F13FC0"/>
    <w:rsid w:val="00F14A86"/>
    <w:rsid w:val="00F152A1"/>
    <w:rsid w:val="00F15359"/>
    <w:rsid w:val="00F15F18"/>
    <w:rsid w:val="00F1646D"/>
    <w:rsid w:val="00F20137"/>
    <w:rsid w:val="00F21749"/>
    <w:rsid w:val="00F22C4D"/>
    <w:rsid w:val="00F23347"/>
    <w:rsid w:val="00F23BAD"/>
    <w:rsid w:val="00F24724"/>
    <w:rsid w:val="00F2535A"/>
    <w:rsid w:val="00F259D9"/>
    <w:rsid w:val="00F25B12"/>
    <w:rsid w:val="00F26672"/>
    <w:rsid w:val="00F27385"/>
    <w:rsid w:val="00F27847"/>
    <w:rsid w:val="00F27A91"/>
    <w:rsid w:val="00F27E0F"/>
    <w:rsid w:val="00F30B79"/>
    <w:rsid w:val="00F31034"/>
    <w:rsid w:val="00F311F6"/>
    <w:rsid w:val="00F31276"/>
    <w:rsid w:val="00F31A98"/>
    <w:rsid w:val="00F31B5D"/>
    <w:rsid w:val="00F31CFC"/>
    <w:rsid w:val="00F3442F"/>
    <w:rsid w:val="00F34796"/>
    <w:rsid w:val="00F352E6"/>
    <w:rsid w:val="00F3597E"/>
    <w:rsid w:val="00F36295"/>
    <w:rsid w:val="00F36859"/>
    <w:rsid w:val="00F36ADE"/>
    <w:rsid w:val="00F37019"/>
    <w:rsid w:val="00F410D7"/>
    <w:rsid w:val="00F411B8"/>
    <w:rsid w:val="00F430EA"/>
    <w:rsid w:val="00F433CB"/>
    <w:rsid w:val="00F43B67"/>
    <w:rsid w:val="00F445B2"/>
    <w:rsid w:val="00F452DE"/>
    <w:rsid w:val="00F45479"/>
    <w:rsid w:val="00F45F9E"/>
    <w:rsid w:val="00F46A72"/>
    <w:rsid w:val="00F46AC7"/>
    <w:rsid w:val="00F46B88"/>
    <w:rsid w:val="00F47AD2"/>
    <w:rsid w:val="00F47F12"/>
    <w:rsid w:val="00F51764"/>
    <w:rsid w:val="00F519DE"/>
    <w:rsid w:val="00F51E61"/>
    <w:rsid w:val="00F52CD1"/>
    <w:rsid w:val="00F52D75"/>
    <w:rsid w:val="00F53999"/>
    <w:rsid w:val="00F55455"/>
    <w:rsid w:val="00F5577B"/>
    <w:rsid w:val="00F560A6"/>
    <w:rsid w:val="00F561E7"/>
    <w:rsid w:val="00F56300"/>
    <w:rsid w:val="00F56348"/>
    <w:rsid w:val="00F5636F"/>
    <w:rsid w:val="00F56669"/>
    <w:rsid w:val="00F5765E"/>
    <w:rsid w:val="00F57676"/>
    <w:rsid w:val="00F61D55"/>
    <w:rsid w:val="00F62860"/>
    <w:rsid w:val="00F62A2B"/>
    <w:rsid w:val="00F63879"/>
    <w:rsid w:val="00F63B56"/>
    <w:rsid w:val="00F6464E"/>
    <w:rsid w:val="00F64DDC"/>
    <w:rsid w:val="00F66E43"/>
    <w:rsid w:val="00F67161"/>
    <w:rsid w:val="00F671F0"/>
    <w:rsid w:val="00F6761E"/>
    <w:rsid w:val="00F67CF0"/>
    <w:rsid w:val="00F70196"/>
    <w:rsid w:val="00F70CDC"/>
    <w:rsid w:val="00F7140F"/>
    <w:rsid w:val="00F71770"/>
    <w:rsid w:val="00F723C1"/>
    <w:rsid w:val="00F727AB"/>
    <w:rsid w:val="00F72AEC"/>
    <w:rsid w:val="00F73252"/>
    <w:rsid w:val="00F73995"/>
    <w:rsid w:val="00F73C2B"/>
    <w:rsid w:val="00F73C59"/>
    <w:rsid w:val="00F7401A"/>
    <w:rsid w:val="00F74D8F"/>
    <w:rsid w:val="00F75978"/>
    <w:rsid w:val="00F75BFD"/>
    <w:rsid w:val="00F768E9"/>
    <w:rsid w:val="00F7723E"/>
    <w:rsid w:val="00F77811"/>
    <w:rsid w:val="00F77B85"/>
    <w:rsid w:val="00F801BD"/>
    <w:rsid w:val="00F810A5"/>
    <w:rsid w:val="00F8221D"/>
    <w:rsid w:val="00F827E6"/>
    <w:rsid w:val="00F8317A"/>
    <w:rsid w:val="00F8356A"/>
    <w:rsid w:val="00F84B81"/>
    <w:rsid w:val="00F84CE2"/>
    <w:rsid w:val="00F84DCF"/>
    <w:rsid w:val="00F85BD3"/>
    <w:rsid w:val="00F86B1E"/>
    <w:rsid w:val="00F86E82"/>
    <w:rsid w:val="00F8737F"/>
    <w:rsid w:val="00F87C4A"/>
    <w:rsid w:val="00F87E8A"/>
    <w:rsid w:val="00F915DE"/>
    <w:rsid w:val="00F9167A"/>
    <w:rsid w:val="00F91AFA"/>
    <w:rsid w:val="00F936E4"/>
    <w:rsid w:val="00F94B44"/>
    <w:rsid w:val="00F94BBD"/>
    <w:rsid w:val="00F95AA9"/>
    <w:rsid w:val="00F971AF"/>
    <w:rsid w:val="00F971B9"/>
    <w:rsid w:val="00F97216"/>
    <w:rsid w:val="00F97737"/>
    <w:rsid w:val="00F977E7"/>
    <w:rsid w:val="00F97DA8"/>
    <w:rsid w:val="00FA23D8"/>
    <w:rsid w:val="00FA25A3"/>
    <w:rsid w:val="00FA2CF4"/>
    <w:rsid w:val="00FA2D1A"/>
    <w:rsid w:val="00FA329A"/>
    <w:rsid w:val="00FA34CA"/>
    <w:rsid w:val="00FA3D90"/>
    <w:rsid w:val="00FA4332"/>
    <w:rsid w:val="00FA483D"/>
    <w:rsid w:val="00FA4CB2"/>
    <w:rsid w:val="00FA58B6"/>
    <w:rsid w:val="00FB00C1"/>
    <w:rsid w:val="00FB0A52"/>
    <w:rsid w:val="00FB0CEA"/>
    <w:rsid w:val="00FB0DC6"/>
    <w:rsid w:val="00FB1791"/>
    <w:rsid w:val="00FB1867"/>
    <w:rsid w:val="00FB28BA"/>
    <w:rsid w:val="00FB3135"/>
    <w:rsid w:val="00FB35D7"/>
    <w:rsid w:val="00FB407A"/>
    <w:rsid w:val="00FB425C"/>
    <w:rsid w:val="00FB44A0"/>
    <w:rsid w:val="00FB4673"/>
    <w:rsid w:val="00FB503D"/>
    <w:rsid w:val="00FB6841"/>
    <w:rsid w:val="00FB77EE"/>
    <w:rsid w:val="00FC02D3"/>
    <w:rsid w:val="00FC0641"/>
    <w:rsid w:val="00FC1166"/>
    <w:rsid w:val="00FC1B9F"/>
    <w:rsid w:val="00FC21D1"/>
    <w:rsid w:val="00FC24AF"/>
    <w:rsid w:val="00FC285E"/>
    <w:rsid w:val="00FC2F9D"/>
    <w:rsid w:val="00FC3A53"/>
    <w:rsid w:val="00FC3A66"/>
    <w:rsid w:val="00FC3AF0"/>
    <w:rsid w:val="00FC45F5"/>
    <w:rsid w:val="00FC4DA5"/>
    <w:rsid w:val="00FC6924"/>
    <w:rsid w:val="00FC7F2B"/>
    <w:rsid w:val="00FD066C"/>
    <w:rsid w:val="00FD1E0B"/>
    <w:rsid w:val="00FD1F87"/>
    <w:rsid w:val="00FD22BD"/>
    <w:rsid w:val="00FD22DB"/>
    <w:rsid w:val="00FD3809"/>
    <w:rsid w:val="00FD3ACB"/>
    <w:rsid w:val="00FD3C1E"/>
    <w:rsid w:val="00FD4042"/>
    <w:rsid w:val="00FD49CB"/>
    <w:rsid w:val="00FD5CA7"/>
    <w:rsid w:val="00FD62DF"/>
    <w:rsid w:val="00FD657E"/>
    <w:rsid w:val="00FD72A9"/>
    <w:rsid w:val="00FD7D8C"/>
    <w:rsid w:val="00FE0BA7"/>
    <w:rsid w:val="00FE28C9"/>
    <w:rsid w:val="00FE3356"/>
    <w:rsid w:val="00FE548E"/>
    <w:rsid w:val="00FE54EB"/>
    <w:rsid w:val="00FE55E0"/>
    <w:rsid w:val="00FE6488"/>
    <w:rsid w:val="00FE6C95"/>
    <w:rsid w:val="00FF1286"/>
    <w:rsid w:val="00FF14D4"/>
    <w:rsid w:val="00FF1A01"/>
    <w:rsid w:val="00FF1E50"/>
    <w:rsid w:val="00FF2D6E"/>
    <w:rsid w:val="00FF31CF"/>
    <w:rsid w:val="00FF3CB9"/>
    <w:rsid w:val="00FF3EB7"/>
    <w:rsid w:val="00FF4C1A"/>
    <w:rsid w:val="00FF4F00"/>
    <w:rsid w:val="00FF5596"/>
    <w:rsid w:val="00FF6479"/>
    <w:rsid w:val="00FF6EF3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Times New Roman" w:hAnsi="Times New Roman"/>
      <w:sz w:val="32"/>
      <w:szCs w:val="32"/>
      <w:lang w:eastAsia="th-TH"/>
    </w:rPr>
  </w:style>
  <w:style w:type="paragraph" w:styleId="3">
    <w:name w:val="heading 3"/>
    <w:basedOn w:val="a"/>
    <w:next w:val="a"/>
    <w:qFormat/>
    <w:pPr>
      <w:keepNext/>
      <w:ind w:left="2160" w:hanging="2160"/>
      <w:jc w:val="both"/>
      <w:outlineLvl w:val="2"/>
    </w:pPr>
    <w:rPr>
      <w:rFonts w:ascii="Times New Roman" w:hAnsi="Times New Roman"/>
      <w:sz w:val="32"/>
      <w:szCs w:val="32"/>
      <w:lang w:eastAsia="th-TH"/>
    </w:rPr>
  </w:style>
  <w:style w:type="paragraph" w:styleId="4">
    <w:name w:val="heading 4"/>
    <w:basedOn w:val="a"/>
    <w:next w:val="a"/>
    <w:qFormat/>
    <w:pPr>
      <w:keepNext/>
      <w:ind w:left="2160" w:hanging="2160"/>
      <w:jc w:val="both"/>
      <w:outlineLvl w:val="3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imes New Roman" w:hAnsi="Times New Roman"/>
      <w:lang w:eastAsia="th-TH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ngsana New" w:hAnsi="Angsana New"/>
      <w:sz w:val="32"/>
      <w:szCs w:val="32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Times New Roman" w:hAnsi="Times New Roman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60"/>
      <w:jc w:val="both"/>
    </w:pPr>
    <w:rPr>
      <w:rFonts w:ascii="Angsana New" w:hAnsi="Angsana New"/>
      <w:sz w:val="32"/>
      <w:szCs w:val="32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character" w:customStyle="1" w:styleId="20">
    <w:name w:val="หัวเรื่อง 2 อักขระ"/>
    <w:link w:val="2"/>
    <w:rsid w:val="008A1213"/>
    <w:rPr>
      <w:rFonts w:ascii="Times New Roman" w:hAnsi="Times New Roman"/>
      <w:sz w:val="32"/>
      <w:szCs w:val="32"/>
      <w:lang w:eastAsia="th-TH"/>
    </w:rPr>
  </w:style>
  <w:style w:type="paragraph" w:styleId="a7">
    <w:name w:val="List Paragraph"/>
    <w:basedOn w:val="a"/>
    <w:uiPriority w:val="34"/>
    <w:qFormat/>
    <w:rsid w:val="002E0FD9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footer"/>
    <w:basedOn w:val="a"/>
    <w:link w:val="a9"/>
    <w:rsid w:val="002003CB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link w:val="a8"/>
    <w:rsid w:val="002003CB"/>
    <w:rPr>
      <w:sz w:val="28"/>
      <w:szCs w:val="35"/>
    </w:rPr>
  </w:style>
  <w:style w:type="paragraph" w:styleId="30">
    <w:name w:val="Body Text Indent 3"/>
    <w:basedOn w:val="a"/>
    <w:link w:val="31"/>
    <w:rsid w:val="000E76C0"/>
    <w:pPr>
      <w:spacing w:after="120"/>
      <w:ind w:left="283"/>
    </w:pPr>
    <w:rPr>
      <w:sz w:val="16"/>
      <w:szCs w:val="20"/>
    </w:rPr>
  </w:style>
  <w:style w:type="character" w:customStyle="1" w:styleId="31">
    <w:name w:val="การเยื้องเนื้อความ 3 อักขระ"/>
    <w:link w:val="30"/>
    <w:rsid w:val="000E76C0"/>
    <w:rPr>
      <w:sz w:val="16"/>
    </w:rPr>
  </w:style>
  <w:style w:type="paragraph" w:styleId="21">
    <w:name w:val="Body Text 2"/>
    <w:basedOn w:val="a"/>
    <w:link w:val="22"/>
    <w:rsid w:val="00757995"/>
    <w:pPr>
      <w:spacing w:after="120" w:line="480" w:lineRule="auto"/>
    </w:pPr>
    <w:rPr>
      <w:szCs w:val="35"/>
    </w:rPr>
  </w:style>
  <w:style w:type="character" w:customStyle="1" w:styleId="22">
    <w:name w:val="เนื้อความ 2 อักขระ"/>
    <w:link w:val="21"/>
    <w:rsid w:val="00757995"/>
    <w:rPr>
      <w:sz w:val="28"/>
      <w:szCs w:val="35"/>
    </w:rPr>
  </w:style>
  <w:style w:type="table" w:styleId="aa">
    <w:name w:val="Table Grid"/>
    <w:basedOn w:val="a1"/>
    <w:uiPriority w:val="39"/>
    <w:rsid w:val="00EB4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ED27B6"/>
    <w:rPr>
      <w:rFonts w:ascii="Calibri" w:eastAsia="Calibri" w:hAnsi="Calibri"/>
      <w:sz w:val="22"/>
      <w:szCs w:val="28"/>
    </w:rPr>
  </w:style>
  <w:style w:type="character" w:customStyle="1" w:styleId="ac">
    <w:name w:val="ไม่มีการเว้นระยะห่าง อักขระ"/>
    <w:link w:val="ab"/>
    <w:uiPriority w:val="1"/>
    <w:rsid w:val="00ED27B6"/>
    <w:rPr>
      <w:rFonts w:ascii="Calibri" w:eastAsia="Calibri" w:hAnsi="Calibri"/>
      <w:sz w:val="22"/>
      <w:szCs w:val="28"/>
      <w:lang w:bidi="th-TH"/>
    </w:rPr>
  </w:style>
  <w:style w:type="character" w:styleId="ad">
    <w:name w:val="Hyperlink"/>
    <w:rsid w:val="005B208D"/>
    <w:rPr>
      <w:color w:val="0000FF"/>
      <w:u w:val="single"/>
    </w:rPr>
  </w:style>
  <w:style w:type="paragraph" w:styleId="32">
    <w:name w:val="Body Text 3"/>
    <w:basedOn w:val="a"/>
    <w:link w:val="33"/>
    <w:rsid w:val="00030554"/>
    <w:rPr>
      <w:rFonts w:ascii="Angsana New" w:eastAsia="Times New Roman" w:hAnsi="Angsana New"/>
    </w:rPr>
  </w:style>
  <w:style w:type="character" w:customStyle="1" w:styleId="33">
    <w:name w:val="เนื้อความ 3 อักขระ"/>
    <w:link w:val="32"/>
    <w:rsid w:val="00030554"/>
    <w:rPr>
      <w:rFonts w:ascii="Angsana New" w:eastAsia="Times New Roman" w:hAnsi="Angsana New"/>
      <w:sz w:val="28"/>
      <w:szCs w:val="28"/>
    </w:rPr>
  </w:style>
  <w:style w:type="paragraph" w:styleId="ae">
    <w:name w:val="Balloon Text"/>
    <w:basedOn w:val="a"/>
    <w:link w:val="af"/>
    <w:rsid w:val="002B174C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link w:val="ae"/>
    <w:rsid w:val="002B174C"/>
    <w:rPr>
      <w:rFonts w:ascii="Tahoma" w:hAnsi="Tahoma"/>
      <w:sz w:val="16"/>
    </w:rPr>
  </w:style>
  <w:style w:type="paragraph" w:styleId="af0">
    <w:name w:val="Title"/>
    <w:basedOn w:val="a"/>
    <w:next w:val="a"/>
    <w:link w:val="af1"/>
    <w:qFormat/>
    <w:rsid w:val="00F831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40"/>
    </w:rPr>
  </w:style>
  <w:style w:type="character" w:customStyle="1" w:styleId="af1">
    <w:name w:val="ชื่อเรื่อง อักขระ"/>
    <w:link w:val="af0"/>
    <w:rsid w:val="00F8317A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f2">
    <w:name w:val="Body Text"/>
    <w:basedOn w:val="a"/>
    <w:link w:val="af3"/>
    <w:rsid w:val="00E43D57"/>
    <w:pPr>
      <w:spacing w:after="120"/>
    </w:pPr>
    <w:rPr>
      <w:szCs w:val="35"/>
    </w:rPr>
  </w:style>
  <w:style w:type="character" w:customStyle="1" w:styleId="af3">
    <w:name w:val="เนื้อความ อักขระ"/>
    <w:link w:val="af2"/>
    <w:rsid w:val="00E43D57"/>
    <w:rPr>
      <w:sz w:val="28"/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090F95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Times New Roman" w:hAnsi="Times New Roman"/>
      <w:sz w:val="32"/>
      <w:szCs w:val="32"/>
      <w:lang w:eastAsia="th-TH"/>
    </w:rPr>
  </w:style>
  <w:style w:type="paragraph" w:styleId="3">
    <w:name w:val="heading 3"/>
    <w:basedOn w:val="a"/>
    <w:next w:val="a"/>
    <w:qFormat/>
    <w:pPr>
      <w:keepNext/>
      <w:ind w:left="2160" w:hanging="2160"/>
      <w:jc w:val="both"/>
      <w:outlineLvl w:val="2"/>
    </w:pPr>
    <w:rPr>
      <w:rFonts w:ascii="Times New Roman" w:hAnsi="Times New Roman"/>
      <w:sz w:val="32"/>
      <w:szCs w:val="32"/>
      <w:lang w:eastAsia="th-TH"/>
    </w:rPr>
  </w:style>
  <w:style w:type="paragraph" w:styleId="4">
    <w:name w:val="heading 4"/>
    <w:basedOn w:val="a"/>
    <w:next w:val="a"/>
    <w:qFormat/>
    <w:pPr>
      <w:keepNext/>
      <w:ind w:left="2160" w:hanging="2160"/>
      <w:jc w:val="both"/>
      <w:outlineLvl w:val="3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imes New Roman" w:hAnsi="Times New Roman"/>
      <w:lang w:eastAsia="th-TH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ngsana New" w:hAnsi="Angsana New"/>
      <w:sz w:val="32"/>
      <w:szCs w:val="32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Times New Roman" w:hAnsi="Times New Roman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60"/>
      <w:jc w:val="both"/>
    </w:pPr>
    <w:rPr>
      <w:rFonts w:ascii="Angsana New" w:hAnsi="Angsana New"/>
      <w:sz w:val="32"/>
      <w:szCs w:val="32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character" w:customStyle="1" w:styleId="20">
    <w:name w:val="หัวเรื่อง 2 อักขระ"/>
    <w:link w:val="2"/>
    <w:rsid w:val="008A1213"/>
    <w:rPr>
      <w:rFonts w:ascii="Times New Roman" w:hAnsi="Times New Roman"/>
      <w:sz w:val="32"/>
      <w:szCs w:val="32"/>
      <w:lang w:eastAsia="th-TH"/>
    </w:rPr>
  </w:style>
  <w:style w:type="paragraph" w:styleId="a7">
    <w:name w:val="List Paragraph"/>
    <w:basedOn w:val="a"/>
    <w:uiPriority w:val="34"/>
    <w:qFormat/>
    <w:rsid w:val="002E0FD9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footer"/>
    <w:basedOn w:val="a"/>
    <w:link w:val="a9"/>
    <w:rsid w:val="002003CB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link w:val="a8"/>
    <w:rsid w:val="002003CB"/>
    <w:rPr>
      <w:sz w:val="28"/>
      <w:szCs w:val="35"/>
    </w:rPr>
  </w:style>
  <w:style w:type="paragraph" w:styleId="30">
    <w:name w:val="Body Text Indent 3"/>
    <w:basedOn w:val="a"/>
    <w:link w:val="31"/>
    <w:rsid w:val="000E76C0"/>
    <w:pPr>
      <w:spacing w:after="120"/>
      <w:ind w:left="283"/>
    </w:pPr>
    <w:rPr>
      <w:sz w:val="16"/>
      <w:szCs w:val="20"/>
    </w:rPr>
  </w:style>
  <w:style w:type="character" w:customStyle="1" w:styleId="31">
    <w:name w:val="การเยื้องเนื้อความ 3 อักขระ"/>
    <w:link w:val="30"/>
    <w:rsid w:val="000E76C0"/>
    <w:rPr>
      <w:sz w:val="16"/>
    </w:rPr>
  </w:style>
  <w:style w:type="paragraph" w:styleId="21">
    <w:name w:val="Body Text 2"/>
    <w:basedOn w:val="a"/>
    <w:link w:val="22"/>
    <w:rsid w:val="00757995"/>
    <w:pPr>
      <w:spacing w:after="120" w:line="480" w:lineRule="auto"/>
    </w:pPr>
    <w:rPr>
      <w:szCs w:val="35"/>
    </w:rPr>
  </w:style>
  <w:style w:type="character" w:customStyle="1" w:styleId="22">
    <w:name w:val="เนื้อความ 2 อักขระ"/>
    <w:link w:val="21"/>
    <w:rsid w:val="00757995"/>
    <w:rPr>
      <w:sz w:val="28"/>
      <w:szCs w:val="35"/>
    </w:rPr>
  </w:style>
  <w:style w:type="table" w:styleId="aa">
    <w:name w:val="Table Grid"/>
    <w:basedOn w:val="a1"/>
    <w:uiPriority w:val="39"/>
    <w:rsid w:val="00EB4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ED27B6"/>
    <w:rPr>
      <w:rFonts w:ascii="Calibri" w:eastAsia="Calibri" w:hAnsi="Calibri"/>
      <w:sz w:val="22"/>
      <w:szCs w:val="28"/>
    </w:rPr>
  </w:style>
  <w:style w:type="character" w:customStyle="1" w:styleId="ac">
    <w:name w:val="ไม่มีการเว้นระยะห่าง อักขระ"/>
    <w:link w:val="ab"/>
    <w:uiPriority w:val="1"/>
    <w:rsid w:val="00ED27B6"/>
    <w:rPr>
      <w:rFonts w:ascii="Calibri" w:eastAsia="Calibri" w:hAnsi="Calibri"/>
      <w:sz w:val="22"/>
      <w:szCs w:val="28"/>
      <w:lang w:bidi="th-TH"/>
    </w:rPr>
  </w:style>
  <w:style w:type="character" w:styleId="ad">
    <w:name w:val="Hyperlink"/>
    <w:rsid w:val="005B208D"/>
    <w:rPr>
      <w:color w:val="0000FF"/>
      <w:u w:val="single"/>
    </w:rPr>
  </w:style>
  <w:style w:type="paragraph" w:styleId="32">
    <w:name w:val="Body Text 3"/>
    <w:basedOn w:val="a"/>
    <w:link w:val="33"/>
    <w:rsid w:val="00030554"/>
    <w:rPr>
      <w:rFonts w:ascii="Angsana New" w:eastAsia="Times New Roman" w:hAnsi="Angsana New"/>
    </w:rPr>
  </w:style>
  <w:style w:type="character" w:customStyle="1" w:styleId="33">
    <w:name w:val="เนื้อความ 3 อักขระ"/>
    <w:link w:val="32"/>
    <w:rsid w:val="00030554"/>
    <w:rPr>
      <w:rFonts w:ascii="Angsana New" w:eastAsia="Times New Roman" w:hAnsi="Angsana New"/>
      <w:sz w:val="28"/>
      <w:szCs w:val="28"/>
    </w:rPr>
  </w:style>
  <w:style w:type="paragraph" w:styleId="ae">
    <w:name w:val="Balloon Text"/>
    <w:basedOn w:val="a"/>
    <w:link w:val="af"/>
    <w:rsid w:val="002B174C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link w:val="ae"/>
    <w:rsid w:val="002B174C"/>
    <w:rPr>
      <w:rFonts w:ascii="Tahoma" w:hAnsi="Tahoma"/>
      <w:sz w:val="16"/>
    </w:rPr>
  </w:style>
  <w:style w:type="paragraph" w:styleId="af0">
    <w:name w:val="Title"/>
    <w:basedOn w:val="a"/>
    <w:next w:val="a"/>
    <w:link w:val="af1"/>
    <w:qFormat/>
    <w:rsid w:val="00F831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40"/>
    </w:rPr>
  </w:style>
  <w:style w:type="character" w:customStyle="1" w:styleId="af1">
    <w:name w:val="ชื่อเรื่อง อักขระ"/>
    <w:link w:val="af0"/>
    <w:rsid w:val="00F8317A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f2">
    <w:name w:val="Body Text"/>
    <w:basedOn w:val="a"/>
    <w:link w:val="af3"/>
    <w:rsid w:val="00E43D57"/>
    <w:pPr>
      <w:spacing w:after="120"/>
    </w:pPr>
    <w:rPr>
      <w:szCs w:val="35"/>
    </w:rPr>
  </w:style>
  <w:style w:type="character" w:customStyle="1" w:styleId="af3">
    <w:name w:val="เนื้อความ อักขระ"/>
    <w:link w:val="af2"/>
    <w:rsid w:val="00E43D57"/>
    <w:rPr>
      <w:sz w:val="28"/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090F9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449AC-35AD-48A7-BDC3-1EDD105C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33</Pages>
  <Words>3107</Words>
  <Characters>17715</Characters>
  <Application>Microsoft Office Word</Application>
  <DocSecurity>0</DocSecurity>
  <Lines>147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รายงานการประชุมสภาองค์การบริหารส่วนตำบลท่ายาง</vt:lpstr>
    </vt:vector>
  </TitlesOfParts>
  <Company>j532j5</Company>
  <LinksUpToDate>false</LinksUpToDate>
  <CharactersWithSpaces>20781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รายงานการประชุมสภาองค์การบริหารส่วนตำบลท่ายาง</dc:title>
  <dc:creator>2uj2u</dc:creator>
  <cp:lastModifiedBy>RUAKASET COM</cp:lastModifiedBy>
  <cp:revision>43</cp:revision>
  <cp:lastPrinted>2025-08-04T01:41:00Z</cp:lastPrinted>
  <dcterms:created xsi:type="dcterms:W3CDTF">2025-07-31T02:22:00Z</dcterms:created>
  <dcterms:modified xsi:type="dcterms:W3CDTF">2025-08-04T03:53:00Z</dcterms:modified>
</cp:coreProperties>
</file>