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5CF" w:rsidRDefault="00461619">
      <w:r>
        <w:rPr>
          <w:noProof/>
        </w:rPr>
        <w:drawing>
          <wp:inline distT="0" distB="0" distL="0" distR="0">
            <wp:extent cx="5943600" cy="8373715"/>
            <wp:effectExtent l="19050" t="0" r="0" b="0"/>
            <wp:docPr id="1" name="Picture 1" descr="C:\Users\ucer\Desktop\scan\2018_02_14\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4\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05CF" w:rsidSect="00DA0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461619"/>
    <w:rsid w:val="00461619"/>
    <w:rsid w:val="00DA0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6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16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2018-02-14T22:16:00Z</dcterms:created>
  <dcterms:modified xsi:type="dcterms:W3CDTF">2018-02-14T22:17:00Z</dcterms:modified>
</cp:coreProperties>
</file>