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837" w:rsidRDefault="00EE372A">
      <w:r>
        <w:rPr>
          <w:rFonts w:cs="Cordia New"/>
          <w:noProof/>
        </w:rPr>
        <w:drawing>
          <wp:inline distT="0" distB="0" distL="0" distR="0">
            <wp:extent cx="5943600" cy="8399955"/>
            <wp:effectExtent l="19050" t="0" r="0" b="0"/>
            <wp:docPr id="1" name="Picture 1" descr="C:\Users\ucer\Desktop\scan\2019_06_14\นม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6_14\นม_0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9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73837" w:rsidSect="00C738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EE372A"/>
    <w:rsid w:val="00C73837"/>
    <w:rsid w:val="00EE37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8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372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E372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2019-06-14T22:50:00Z</dcterms:created>
  <dcterms:modified xsi:type="dcterms:W3CDTF">2019-06-14T22:51:00Z</dcterms:modified>
</cp:coreProperties>
</file>