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960" w:rsidRDefault="009F5B49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20150"/>
            <wp:effectExtent l="19050" t="0" r="0" b="0"/>
            <wp:docPr id="8" name="Picture 5" descr="C:\Users\ucer\Desktop\scan\2015_10_13\นายเสน่ห์ ม.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10_13\นายเสน่ห์ ม.3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960" w:rsidRDefault="00967960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274703"/>
            <wp:effectExtent l="19050" t="0" r="0" b="0"/>
            <wp:docPr id="5" name="Picture 2" descr="C:\Users\ucer\Desktop\scan\2015_10_13\นายเสน่ห์ ม.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0_13\นายเสน่ห์ ม.3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4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EDD" w:rsidRDefault="009B7BED">
      <w:r>
        <w:rPr>
          <w:noProof/>
        </w:rPr>
        <w:lastRenderedPageBreak/>
        <w:drawing>
          <wp:inline distT="0" distB="0" distL="0" distR="0">
            <wp:extent cx="5943600" cy="8356309"/>
            <wp:effectExtent l="19050" t="0" r="0" b="0"/>
            <wp:docPr id="1" name="Picture 1" descr="C:\Users\ucer\Desktop\scan\2015_10_12\คสล.นายเสน่ห์ ทองสัมฤทธิ์ หมู่ที่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0_12\คสล.นายเสน่ห์ ทองสัมฤทธิ์ หมู่ที่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BED" w:rsidRDefault="009B7BED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2" name="Picture 2" descr="C:\Users\ucer\Desktop\scan\2015_10_12\คสล.นายเสน่ห์ ทองสัมฤทธิ์ หมู่ที่ 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0_12\คสล.นายเสน่ห์ ทองสัมฤทธิ์ หมู่ที่ 3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BED" w:rsidRDefault="009B7BED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3" name="Picture 3" descr="C:\Users\ucer\Desktop\scan\2015_10_12\คสล.นายเสน่ห์ ทองสัมฤทธิ์ หมู่ที่ 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10_12\คสล.นายเสน่ห์ ทองสัมฤทธิ์ หมู่ที่ 3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960" w:rsidRDefault="00967960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7" name="Picture 4" descr="C:\Users\ucer\Desktop\scan\2015_10_13\ปร.5 นายเสน่ห์ ม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10_13\ปร.5 นายเสน่ห์ ม.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960" w:rsidRDefault="00967960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6" name="Picture 3" descr="C:\Users\ucer\Desktop\scan\2015_10_13\ปร.4 นายเสน่ห์ ม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10_13\ปร.4 นายเสน่ห์ ม.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7960" w:rsidSect="00725E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9B7BED"/>
    <w:rsid w:val="00725EDD"/>
    <w:rsid w:val="00762BBC"/>
    <w:rsid w:val="00967960"/>
    <w:rsid w:val="009B7BED"/>
    <w:rsid w:val="009F5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BE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B7BE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4</cp:revision>
  <dcterms:created xsi:type="dcterms:W3CDTF">2015-10-13T05:38:00Z</dcterms:created>
  <dcterms:modified xsi:type="dcterms:W3CDTF">2015-10-14T02:12:00Z</dcterms:modified>
</cp:coreProperties>
</file>