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76D" w:rsidRDefault="00860B09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2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2-15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B09" w:rsidRDefault="00860B0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3" name="Picture 3" descr="C:\Users\ucer\Desktop\scan\2562-12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2-15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B09" w:rsidRDefault="00860B0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4" name="Picture 4" descr="C:\Users\ucer\Desktop\scan\2562-12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2-15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B09" w:rsidRDefault="00860B0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5" name="Picture 5" descr="C:\Users\ucer\Desktop\scan\2562-12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2-15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B09" w:rsidRDefault="00860B09">
      <w:r>
        <w:rPr>
          <w:noProof/>
        </w:rPr>
        <w:lastRenderedPageBreak/>
        <w:drawing>
          <wp:inline distT="0" distB="0" distL="0" distR="0">
            <wp:extent cx="5943600" cy="8167961"/>
            <wp:effectExtent l="19050" t="0" r="0" b="0"/>
            <wp:docPr id="6" name="Picture 6" descr="C:\Users\ucer\Desktop\scan\2562-12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2-15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0B09" w:rsidSect="001917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60B09"/>
    <w:rsid w:val="0019176D"/>
    <w:rsid w:val="0086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B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0B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BE581-36F3-4A24-9B49-7E3956B14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2019-12-16T07:03:00Z</dcterms:created>
  <dcterms:modified xsi:type="dcterms:W3CDTF">2019-12-16T07:08:00Z</dcterms:modified>
</cp:coreProperties>
</file>