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2C3" w:rsidRDefault="00213BD5">
      <w:r>
        <w:rPr>
          <w:noProof/>
        </w:rPr>
        <w:drawing>
          <wp:inline distT="0" distB="0" distL="0" distR="0">
            <wp:extent cx="5943600" cy="8164202"/>
            <wp:effectExtent l="19050" t="0" r="0" b="0"/>
            <wp:docPr id="1" name="Picture 1" descr="C:\Users\ucer\Pictures\2562-10-1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10-19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4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72C3" w:rsidSect="008C72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13BD5"/>
    <w:rsid w:val="00213BD5"/>
    <w:rsid w:val="008C7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B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13BD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2019-10-19T08:04:00Z</dcterms:created>
  <dcterms:modified xsi:type="dcterms:W3CDTF">2019-10-19T08:05:00Z</dcterms:modified>
</cp:coreProperties>
</file>