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F49" w:rsidRDefault="00D94F89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2F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F89"/>
    <w:rsid w:val="00CC2F49"/>
    <w:rsid w:val="00D9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4F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94F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2020-06-19T04:52:00Z</dcterms:created>
  <dcterms:modified xsi:type="dcterms:W3CDTF">2020-06-19T04:52:00Z</dcterms:modified>
</cp:coreProperties>
</file>