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35" w:rsidRDefault="00A65503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20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0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3-20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0\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3-20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20\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3-20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20\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3-20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20\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3-20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20\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3-20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20\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503" w:rsidRDefault="00A65503"/>
    <w:p w:rsidR="00A65503" w:rsidRDefault="00A65503"/>
    <w:p w:rsidR="00A65503" w:rsidRDefault="00A65503"/>
    <w:p w:rsidR="00A65503" w:rsidRDefault="00A65503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3-20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3-20\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5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503"/>
    <w:rsid w:val="00245435"/>
    <w:rsid w:val="00A6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5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55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55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55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2020-03-20T16:13:00Z</dcterms:created>
  <dcterms:modified xsi:type="dcterms:W3CDTF">2020-03-20T16:15:00Z</dcterms:modified>
</cp:coreProperties>
</file>