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8E" w:rsidRDefault="003859B1">
      <w:r>
        <w:rPr>
          <w:noProof/>
        </w:rPr>
        <w:drawing>
          <wp:inline distT="0" distB="0" distL="0" distR="0">
            <wp:extent cx="5943600" cy="8305040"/>
            <wp:effectExtent l="19050" t="0" r="0" b="0"/>
            <wp:docPr id="1" name="Picture 1" descr="C:\Users\ucer\Desktop\scan\2019_05_22\นม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22\นม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59B1" w:rsidRDefault="003859B1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5_22\นม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5_22\นม_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59B1" w:rsidRDefault="003859B1">
      <w:r>
        <w:rPr>
          <w:noProof/>
        </w:rPr>
        <w:lastRenderedPageBreak/>
        <w:drawing>
          <wp:inline distT="0" distB="0" distL="0" distR="0">
            <wp:extent cx="5943600" cy="8276846"/>
            <wp:effectExtent l="19050" t="0" r="0" b="0"/>
            <wp:docPr id="3" name="Picture 3" descr="C:\Users\ucer\Desktop\scan\2019_05_22\นม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5_22\นม_0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59B1" w:rsidRDefault="003859B1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4" name="Picture 4" descr="C:\Users\ucer\Desktop\scan\2019_05_22\นม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5_22\นม_0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59B1" w:rsidRDefault="003859B1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9_05_22\นม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5_22\นม_0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859B1" w:rsidSect="00295A8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3859B1"/>
    <w:rsid w:val="00295A8E"/>
    <w:rsid w:val="00385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A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59B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859B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2019-05-23T00:45:00Z</dcterms:created>
  <dcterms:modified xsi:type="dcterms:W3CDTF">2019-05-23T00:48:00Z</dcterms:modified>
</cp:coreProperties>
</file>