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11" w:rsidRDefault="00D7336F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08_21\ทุ่งต้นส้า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ทุ่งต้นส้าน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336F" w:rsidRDefault="00D7336F">
      <w:r>
        <w:rPr>
          <w:rFonts w:cs="Cordia New"/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2" name="Picture 2" descr="C:\Users\ucer\Desktop\scan\2017_08_21\ทุ่งต้นส้าน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ทุ่งต้นส้าน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336F" w:rsidSect="00FD7C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7336F"/>
    <w:rsid w:val="00D7336F"/>
    <w:rsid w:val="00FD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3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33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2017-08-22T06:43:00Z</dcterms:created>
  <dcterms:modified xsi:type="dcterms:W3CDTF">2017-08-22T06:44:00Z</dcterms:modified>
</cp:coreProperties>
</file>