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8A5" w:rsidRDefault="00281D17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8_07_22\สุนทร เสนเผือ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7_22\สุนทร เสนเผือก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E78A5" w:rsidSect="00BE78A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81D17"/>
    <w:rsid w:val="00281D17"/>
    <w:rsid w:val="00BE78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8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1D1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81D1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2018-07-23T04:28:00Z</dcterms:created>
  <dcterms:modified xsi:type="dcterms:W3CDTF">2018-07-23T04:29:00Z</dcterms:modified>
</cp:coreProperties>
</file>