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F79" w:rsidRDefault="00D77B8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9-2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2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5F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B87"/>
    <w:rsid w:val="00AB5F79"/>
    <w:rsid w:val="00D77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B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7B8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B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7B8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2020-09-23T04:06:00Z</dcterms:created>
  <dcterms:modified xsi:type="dcterms:W3CDTF">2020-09-23T04:06:00Z</dcterms:modified>
</cp:coreProperties>
</file>