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5FD" w:rsidRDefault="00325809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3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3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3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3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3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3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3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</w:rPr>
      </w:pPr>
    </w:p>
    <w:p w:rsidR="00283161" w:rsidRDefault="00283161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3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3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809"/>
    <w:rsid w:val="00283161"/>
    <w:rsid w:val="00325809"/>
    <w:rsid w:val="007A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58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58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2020-01-24T03:16:00Z</dcterms:created>
  <dcterms:modified xsi:type="dcterms:W3CDTF">2020-01-24T03:33:00Z</dcterms:modified>
</cp:coreProperties>
</file>