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1E41" w:rsidRDefault="00B72A8D">
      <w:r>
        <w:rPr>
          <w:noProof/>
        </w:rPr>
        <w:drawing>
          <wp:inline distT="0" distB="0" distL="0" distR="0">
            <wp:extent cx="5943600" cy="8167961"/>
            <wp:effectExtent l="19050" t="0" r="0" b="0"/>
            <wp:docPr id="1" name="Picture 1" descr="C:\Users\ucer\Desktop\scan\2562-12-23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2-12-23\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679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8A1E41" w:rsidSect="008A1E4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applyBreakingRules/>
  </w:compat>
  <w:rsids>
    <w:rsidRoot w:val="00B72A8D"/>
    <w:rsid w:val="008A1E41"/>
    <w:rsid w:val="00B72A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1E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72A8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B72A8D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2019-12-24T01:42:00Z</dcterms:created>
  <dcterms:modified xsi:type="dcterms:W3CDTF">2019-12-24T01:43:00Z</dcterms:modified>
</cp:coreProperties>
</file>