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E0" w:rsidRDefault="0063017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8_12_25\สาย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5\สาย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176" w:rsidRDefault="00630176"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5\สาย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5\สาย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176" w:rsidSect="00B828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30176"/>
    <w:rsid w:val="00630176"/>
    <w:rsid w:val="00B82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1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01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2018-12-26T06:16:00Z</dcterms:created>
  <dcterms:modified xsi:type="dcterms:W3CDTF">2018-12-26T06:17:00Z</dcterms:modified>
</cp:coreProperties>
</file>