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F9" w:rsidRDefault="000831BF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2_27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7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1BF" w:rsidRDefault="000831B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2_27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2_27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31BF" w:rsidSect="00DC22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831BF"/>
    <w:rsid w:val="000831BF"/>
    <w:rsid w:val="00DC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1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31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2019-02-27T08:12:00Z</dcterms:created>
  <dcterms:modified xsi:type="dcterms:W3CDTF">2019-02-27T08:13:00Z</dcterms:modified>
</cp:coreProperties>
</file>