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B17" w:rsidRDefault="007F5404">
      <w:r>
        <w:rPr>
          <w:rFonts w:cs="Cordia New"/>
          <w:noProof/>
        </w:rPr>
        <w:drawing>
          <wp:inline distT="0" distB="0" distL="0" distR="0">
            <wp:extent cx="5943600" cy="5943600"/>
            <wp:effectExtent l="19050" t="0" r="0" b="0"/>
            <wp:docPr id="1" name="Picture 1" descr="C:\Users\ucer\Pictures\2562-10-2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Pictures\2562-10-29\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3B17" w:rsidSect="00AF3B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F5404"/>
    <w:rsid w:val="007F5404"/>
    <w:rsid w:val="00AF3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54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F540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2019-10-29T19:42:00Z</dcterms:created>
  <dcterms:modified xsi:type="dcterms:W3CDTF">2019-10-29T19:43:00Z</dcterms:modified>
</cp:coreProperties>
</file>