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D9A" w:rsidRDefault="00A82BC3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29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29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3D9A" w:rsidSect="006D3D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82BC3"/>
    <w:rsid w:val="006D3D9A"/>
    <w:rsid w:val="00A82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B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2B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2019-05-29T22:52:00Z</dcterms:created>
  <dcterms:modified xsi:type="dcterms:W3CDTF">2019-05-29T22:53:00Z</dcterms:modified>
</cp:coreProperties>
</file>